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966FE" w14:textId="77777777" w:rsidR="00334C09" w:rsidRPr="00334C09" w:rsidRDefault="00334C09" w:rsidP="00334C09">
      <w:pPr>
        <w:jc w:val="both"/>
        <w:rPr>
          <w:rFonts w:ascii="Nirmala UI" w:hAnsi="Nirmala UI" w:cs="Nirmala UI"/>
          <w:b/>
          <w:bCs/>
          <w:color w:val="000000" w:themeColor="text1"/>
          <w:sz w:val="24"/>
          <w:szCs w:val="24"/>
          <w:lang w:val="en-IN"/>
        </w:rPr>
      </w:pPr>
    </w:p>
    <w:p w14:paraId="5845262E" w14:textId="77777777" w:rsidR="00DA55DA" w:rsidRDefault="00DA55DA" w:rsidP="00DA55DA">
      <w:pPr>
        <w:jc w:val="center"/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>எதற்காக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>அருளப்பட்டது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>?</w:t>
      </w:r>
    </w:p>
    <w:p w14:paraId="4FA37C3B" w14:textId="77777777" w:rsidR="00DA55DA" w:rsidRDefault="00DA55DA" w:rsidP="00DA55DA">
      <w:pPr>
        <w:jc w:val="center"/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</w:pPr>
    </w:p>
    <w:p w14:paraId="2D2FAAFC" w14:textId="77777777" w:rsidR="00E373D0" w:rsidRDefault="00E373D0" w:rsidP="00DA55DA">
      <w:pPr>
        <w:jc w:val="center"/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</w:pPr>
    </w:p>
    <w:p w14:paraId="6AE178AC" w14:textId="77777777" w:rsidR="00DA55DA" w:rsidRDefault="00DA55DA" w:rsidP="00DA55DA">
      <w:pPr>
        <w:jc w:val="center"/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</w:pPr>
    </w:p>
    <w:p w14:paraId="6FD693F7" w14:textId="77777777" w:rsidR="00DA55DA" w:rsidRDefault="00DA55DA" w:rsidP="00DA55DA">
      <w:pPr>
        <w:jc w:val="center"/>
        <w:rPr>
          <w:rFonts w:ascii="Arial Black" w:hAnsi="Arial Black" w:cs="Nirmala UI"/>
          <w:b/>
          <w:bCs/>
          <w:color w:val="000000" w:themeColor="text1"/>
          <w:sz w:val="36"/>
          <w:szCs w:val="36"/>
          <w:lang w:val="en-IN"/>
        </w:rPr>
      </w:pPr>
      <w:r w:rsidRPr="00334C09">
        <w:rPr>
          <w:rFonts w:ascii="Arial Black" w:hAnsi="Arial Black" w:cs="Nirmala UI"/>
          <w:b/>
          <w:bCs/>
          <w:color w:val="000000" w:themeColor="text1"/>
          <w:sz w:val="36"/>
          <w:szCs w:val="36"/>
          <w:lang w:val="en-IN"/>
        </w:rPr>
        <w:t>WHAT IS THE HOLY SPIRIT GIVEN FOR?</w:t>
      </w:r>
    </w:p>
    <w:p w14:paraId="2196BF3E" w14:textId="77777777" w:rsidR="00DA55DA" w:rsidRDefault="00DA55DA" w:rsidP="00DA55DA">
      <w:pPr>
        <w:jc w:val="center"/>
        <w:rPr>
          <w:rFonts w:ascii="Arial Black" w:hAnsi="Arial Black" w:cs="Nirmala UI"/>
          <w:b/>
          <w:bCs/>
          <w:color w:val="000000" w:themeColor="text1"/>
          <w:sz w:val="36"/>
          <w:szCs w:val="36"/>
          <w:lang w:val="en-IN"/>
        </w:rPr>
      </w:pPr>
    </w:p>
    <w:p w14:paraId="62FD1913" w14:textId="77777777" w:rsidR="00DA55DA" w:rsidRDefault="00DA55DA" w:rsidP="00DA55DA">
      <w:pPr>
        <w:jc w:val="center"/>
        <w:rPr>
          <w:rFonts w:ascii="Arial Black" w:hAnsi="Arial Black" w:cs="Nirmala UI"/>
          <w:b/>
          <w:bCs/>
          <w:color w:val="000000" w:themeColor="text1"/>
          <w:sz w:val="36"/>
          <w:szCs w:val="36"/>
          <w:lang w:val="en-IN"/>
        </w:rPr>
      </w:pPr>
    </w:p>
    <w:p w14:paraId="7D2913C2" w14:textId="77777777" w:rsidR="00E373D0" w:rsidRPr="00334C09" w:rsidRDefault="00E373D0" w:rsidP="00DA55DA">
      <w:pPr>
        <w:jc w:val="center"/>
        <w:rPr>
          <w:rFonts w:ascii="Arial Black" w:hAnsi="Arial Black" w:cs="Nirmala UI"/>
          <w:b/>
          <w:bCs/>
          <w:color w:val="000000" w:themeColor="text1"/>
          <w:sz w:val="36"/>
          <w:szCs w:val="36"/>
          <w:lang w:val="en-IN"/>
        </w:rPr>
      </w:pPr>
    </w:p>
    <w:p w14:paraId="15F76218" w14:textId="77777777" w:rsidR="00DA55DA" w:rsidRDefault="00DA55DA" w:rsidP="00DA55DA">
      <w:pPr>
        <w:jc w:val="center"/>
        <w:rPr>
          <w:rFonts w:ascii="Nirmala UI" w:hAnsi="Nirmala UI" w:cs="Nirmala UI"/>
          <w:b/>
          <w:bCs/>
          <w:color w:val="000000" w:themeColor="text1"/>
          <w:sz w:val="32"/>
          <w:szCs w:val="32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32"/>
          <w:szCs w:val="32"/>
          <w:lang w:val="en-IN"/>
        </w:rPr>
        <w:t>Jeffersonville, Indiana, USA</w:t>
      </w:r>
    </w:p>
    <w:p w14:paraId="73DE6787" w14:textId="77777777" w:rsidR="00DA55DA" w:rsidRDefault="00DA55DA" w:rsidP="00DA55DA">
      <w:pPr>
        <w:jc w:val="center"/>
        <w:rPr>
          <w:rFonts w:ascii="Nirmala UI" w:hAnsi="Nirmala UI" w:cs="Nirmala UI"/>
          <w:b/>
          <w:bCs/>
          <w:color w:val="000000" w:themeColor="text1"/>
          <w:sz w:val="32"/>
          <w:szCs w:val="32"/>
          <w:lang w:val="en-IN"/>
        </w:rPr>
      </w:pPr>
    </w:p>
    <w:p w14:paraId="7E3CD020" w14:textId="77777777" w:rsidR="00E373D0" w:rsidRPr="00334C09" w:rsidRDefault="00E373D0" w:rsidP="00DA55DA">
      <w:pPr>
        <w:jc w:val="center"/>
        <w:rPr>
          <w:rFonts w:ascii="Nirmala UI" w:hAnsi="Nirmala UI" w:cs="Nirmala UI"/>
          <w:b/>
          <w:bCs/>
          <w:color w:val="000000" w:themeColor="text1"/>
          <w:sz w:val="32"/>
          <w:szCs w:val="32"/>
          <w:lang w:val="en-IN"/>
        </w:rPr>
      </w:pPr>
    </w:p>
    <w:p w14:paraId="4E7AF3D5" w14:textId="77777777" w:rsidR="00DA55DA" w:rsidRDefault="00DA55DA" w:rsidP="00DA55DA">
      <w:pPr>
        <w:jc w:val="center"/>
        <w:rPr>
          <w:rFonts w:ascii="Arial Black" w:hAnsi="Arial Black" w:cs="Nirmala UI"/>
          <w:b/>
          <w:bCs/>
          <w:color w:val="000000" w:themeColor="text1"/>
          <w:sz w:val="44"/>
          <w:szCs w:val="44"/>
          <w:lang w:val="en-IN"/>
        </w:rPr>
      </w:pPr>
      <w:r w:rsidRPr="00334C09">
        <w:rPr>
          <w:rFonts w:ascii="Arial Black" w:hAnsi="Arial Black" w:cs="Nirmala UI"/>
          <w:b/>
          <w:bCs/>
          <w:color w:val="000000" w:themeColor="text1"/>
          <w:sz w:val="44"/>
          <w:szCs w:val="44"/>
          <w:lang w:val="en-IN"/>
        </w:rPr>
        <w:t>59-12-17</w:t>
      </w:r>
    </w:p>
    <w:p w14:paraId="1547F8F4" w14:textId="77777777" w:rsidR="00E373D0" w:rsidRDefault="00E373D0" w:rsidP="00DA55DA">
      <w:pPr>
        <w:jc w:val="center"/>
        <w:rPr>
          <w:rFonts w:ascii="Arial Black" w:hAnsi="Arial Black" w:cs="Nirmala UI"/>
          <w:b/>
          <w:bCs/>
          <w:color w:val="000000" w:themeColor="text1"/>
          <w:sz w:val="44"/>
          <w:szCs w:val="44"/>
          <w:lang w:val="en-IN"/>
        </w:rPr>
      </w:pPr>
    </w:p>
    <w:p w14:paraId="481D4573" w14:textId="77777777" w:rsidR="00E373D0" w:rsidRDefault="00E373D0" w:rsidP="00DA55DA">
      <w:pPr>
        <w:jc w:val="center"/>
        <w:rPr>
          <w:rFonts w:ascii="Arial Black" w:hAnsi="Arial Black" w:cs="Nirmala UI"/>
          <w:b/>
          <w:bCs/>
          <w:color w:val="000000" w:themeColor="text1"/>
          <w:sz w:val="44"/>
          <w:szCs w:val="44"/>
          <w:lang w:val="en-IN"/>
        </w:rPr>
      </w:pPr>
    </w:p>
    <w:p w14:paraId="7E8FF70C" w14:textId="25FE27D1" w:rsidR="00E373D0" w:rsidRPr="00334C09" w:rsidRDefault="00E373D0" w:rsidP="00E373D0">
      <w:pPr>
        <w:jc w:val="center"/>
        <w:rPr>
          <w:rFonts w:ascii="Nirmala UI" w:hAnsi="Nirmala UI" w:cs="Nirmala UI"/>
          <w:b/>
          <w:bCs/>
          <w:color w:val="000000" w:themeColor="text1"/>
          <w:sz w:val="32"/>
          <w:szCs w:val="32"/>
        </w:rPr>
      </w:pPr>
      <w:proofErr w:type="spellStart"/>
      <w:r w:rsidRPr="00E373D0">
        <w:rPr>
          <w:rFonts w:ascii="Nirmala UI" w:hAnsi="Nirmala UI" w:cs="Nirmala UI"/>
          <w:b/>
          <w:bCs/>
          <w:color w:val="000000" w:themeColor="text1"/>
          <w:sz w:val="32"/>
          <w:szCs w:val="32"/>
        </w:rPr>
        <w:t>வில்லியம்</w:t>
      </w:r>
      <w:proofErr w:type="spellEnd"/>
      <w:r w:rsidRPr="00E373D0">
        <w:rPr>
          <w:rFonts w:ascii="Nirmala UI" w:hAnsi="Nirmala UI" w:cs="Nirmala U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373D0">
        <w:rPr>
          <w:rFonts w:ascii="Nirmala UI" w:hAnsi="Nirmala UI" w:cs="Nirmala UI"/>
          <w:b/>
          <w:bCs/>
          <w:color w:val="000000" w:themeColor="text1"/>
          <w:sz w:val="32"/>
          <w:szCs w:val="32"/>
        </w:rPr>
        <w:t>மரியன்</w:t>
      </w:r>
      <w:proofErr w:type="spellEnd"/>
      <w:r w:rsidRPr="00E373D0">
        <w:rPr>
          <w:rFonts w:ascii="Nirmala UI" w:hAnsi="Nirmala UI" w:cs="Nirmala U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E373D0">
        <w:rPr>
          <w:rFonts w:ascii="Nirmala UI" w:hAnsi="Nirmala UI" w:cs="Nirmala UI"/>
          <w:b/>
          <w:bCs/>
          <w:color w:val="000000" w:themeColor="text1"/>
          <w:sz w:val="32"/>
          <w:szCs w:val="32"/>
        </w:rPr>
        <w:t>பிரான்ஹாம்</w:t>
      </w:r>
      <w:proofErr w:type="spellEnd"/>
    </w:p>
    <w:p w14:paraId="3E30DD37" w14:textId="6DBBB61C" w:rsidR="00334C09" w:rsidRDefault="00E373D0" w:rsidP="00334C09">
      <w:pPr>
        <w:jc w:val="center"/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</w:pPr>
      <w:r>
        <w:rPr>
          <w:rFonts w:ascii="Nirmala UI" w:hAnsi="Nirmala UI" w:cs="Nirmala UI"/>
          <w:b/>
          <w:bCs/>
          <w:noProof/>
          <w:color w:val="000000" w:themeColor="text1"/>
          <w:sz w:val="48"/>
          <w:szCs w:val="48"/>
          <w:lang w:val="en-IN"/>
        </w:rPr>
        <w:lastRenderedPageBreak/>
        <w:pict w14:anchorId="55463FE4">
          <v:rect id="_x0000_s1026" style="position:absolute;left:0;text-align:left;margin-left:-1.5pt;margin-top:-42pt;width:471pt;height:32.25pt;z-index:251658240" stroked="f"/>
        </w:pict>
      </w:r>
      <w:proofErr w:type="spellStart"/>
      <w:r w:rsidR="00334C09"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>பரிசுத்த</w:t>
      </w:r>
      <w:proofErr w:type="spellEnd"/>
      <w:r w:rsidR="00334C09"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 xml:space="preserve"> </w:t>
      </w:r>
      <w:proofErr w:type="spellStart"/>
      <w:r w:rsidR="00334C09"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>ஆவி</w:t>
      </w:r>
      <w:proofErr w:type="spellEnd"/>
      <w:r w:rsidR="00334C09"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 xml:space="preserve"> </w:t>
      </w:r>
      <w:proofErr w:type="spellStart"/>
      <w:r w:rsidR="00334C09"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>எதற்காக</w:t>
      </w:r>
      <w:proofErr w:type="spellEnd"/>
      <w:r w:rsidR="00334C09"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 xml:space="preserve"> </w:t>
      </w:r>
      <w:proofErr w:type="spellStart"/>
      <w:r w:rsidR="00334C09"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>அருளப்பட்டது</w:t>
      </w:r>
      <w:proofErr w:type="spellEnd"/>
      <w:r w:rsidR="00334C09" w:rsidRPr="00334C09">
        <w:rPr>
          <w:rFonts w:ascii="Nirmala UI" w:hAnsi="Nirmala UI" w:cs="Nirmala UI"/>
          <w:b/>
          <w:bCs/>
          <w:color w:val="000000" w:themeColor="text1"/>
          <w:sz w:val="48"/>
          <w:szCs w:val="48"/>
          <w:lang w:val="en-IN"/>
        </w:rPr>
        <w:t>?</w:t>
      </w:r>
    </w:p>
    <w:p w14:paraId="0B2BD7EE" w14:textId="02996AF1" w:rsidR="00334C09" w:rsidRPr="00334C09" w:rsidRDefault="00334C09" w:rsidP="00334C09">
      <w:pPr>
        <w:jc w:val="center"/>
        <w:rPr>
          <w:rFonts w:ascii="Arial Black" w:hAnsi="Arial Black" w:cs="Nirmala UI"/>
          <w:b/>
          <w:bCs/>
          <w:color w:val="000000" w:themeColor="text1"/>
          <w:sz w:val="36"/>
          <w:szCs w:val="36"/>
          <w:lang w:val="en-IN"/>
        </w:rPr>
      </w:pPr>
      <w:r w:rsidRPr="00334C09">
        <w:rPr>
          <w:rFonts w:ascii="Arial Black" w:hAnsi="Arial Black" w:cs="Nirmala UI"/>
          <w:b/>
          <w:bCs/>
          <w:color w:val="000000" w:themeColor="text1"/>
          <w:sz w:val="36"/>
          <w:szCs w:val="36"/>
          <w:lang w:val="en-IN"/>
        </w:rPr>
        <w:t>WHAT IS THE HOLY SPIRIT GIVEN FOR?</w:t>
      </w:r>
    </w:p>
    <w:p w14:paraId="73A350A2" w14:textId="77777777" w:rsidR="00334C09" w:rsidRPr="00334C09" w:rsidRDefault="00334C09" w:rsidP="00334C09">
      <w:pPr>
        <w:jc w:val="center"/>
        <w:rPr>
          <w:rFonts w:ascii="Nirmala UI" w:hAnsi="Nirmala UI" w:cs="Nirmala UI"/>
          <w:b/>
          <w:bCs/>
          <w:color w:val="000000" w:themeColor="text1"/>
          <w:sz w:val="32"/>
          <w:szCs w:val="32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32"/>
          <w:szCs w:val="32"/>
          <w:lang w:val="en-IN"/>
        </w:rPr>
        <w:t>Jeffersonville, Indiana, USA</w:t>
      </w:r>
    </w:p>
    <w:p w14:paraId="5B5945E5" w14:textId="77777777" w:rsidR="00334C09" w:rsidRPr="00334C09" w:rsidRDefault="00334C09" w:rsidP="00334C09">
      <w:pPr>
        <w:jc w:val="center"/>
        <w:rPr>
          <w:rFonts w:ascii="Arial Black" w:hAnsi="Arial Black" w:cs="Nirmala UI"/>
          <w:b/>
          <w:bCs/>
          <w:color w:val="000000" w:themeColor="text1"/>
          <w:sz w:val="44"/>
          <w:szCs w:val="44"/>
          <w:lang w:val="en-IN"/>
        </w:rPr>
      </w:pPr>
      <w:r w:rsidRPr="00334C09">
        <w:rPr>
          <w:rFonts w:ascii="Arial Black" w:hAnsi="Arial Black" w:cs="Nirmala UI"/>
          <w:b/>
          <w:bCs/>
          <w:color w:val="000000" w:themeColor="text1"/>
          <w:sz w:val="44"/>
          <w:szCs w:val="44"/>
          <w:lang w:val="en-IN"/>
        </w:rPr>
        <w:t>59-12-17</w:t>
      </w:r>
    </w:p>
    <w:p w14:paraId="0ADB438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1.</w:t>
      </w: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ab/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வைத்தலில்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நெவில்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நம்பிக்கை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8BA43A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கேள்விகள்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பதிலுரைக்கிறேன்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இவைகளுக்குப்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ஒருக்கால்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இருக்கக்கூடும்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பேரிலாவது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கேள்விகள்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CC1F43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இல்லையென்றால்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தேவைப்படும்போது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கூப்பிட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திடகாத்திரமுள்ள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மனிதர்களும்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செய்திக்குப்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வைக்கப்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விருப்பமானால்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விடுமுறை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சிலாக்கியம்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மரிப்பதற்கு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எடுக்குமானால்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இல்லையென்றால்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வீட்டிற்கு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இடத்திற்கு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மகிழ்ச்சியளிக்கும்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போவீர்களென்று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விஜயம்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செய்பவர்களானால்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வீடுகளின்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தொலைபேசி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எண்களையும்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உடனடியாக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வீட்டிற்கும்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மற்றொருவரை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வீட்டிற்கும்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அபிஷேகம்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மகத்தான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ஆசீர்வாதத்தை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முறைகளைக்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கற்பிக்க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ஏதுவாயிருக்கும்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7C2FC0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2.சென்ற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பேசினோம்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வாக்களித்துள்ள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அனைத்துமாக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அவசியமான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முத்திரை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தேற்றரவாளன்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இளைப்பாறுதல்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சந்தோஷம்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சமாதானம்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வாக்களித்துள்ள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அடங்கியுள்ளது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E4BAA2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பிரசங்கிக்கப்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வாக்கியங்களை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தாள்களில்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வைத்துள்ளேன்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க்ருடன்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ஒத்துவாக்கிய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சங்கிரகத்தை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(Cruden's Concordance)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இங்கேயே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சென்றுவிட்டேன்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கிடைக்கவில்லை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இயன்றவரை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வாக்கியங்களைக்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ஆயத்தம்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வேண்டியதாகிவிட்டது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7CA8B22" w14:textId="3DA0BD5D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3.இப்பொழுதும்,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அனுப்பியதன்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அருளப்பட்டது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பெரிதான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ஒன்றாயிருக்குமானால்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</w:t>
      </w:r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கற்பிக்கப்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போகின்றோம்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போகின்றோம்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வாக்கியங்களை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ஆதாரமாகக்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இவையனைத்தையும்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விளக்கின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நாடுபவர்கள்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எழுப்புதல்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துவங்கி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முன்னேறிச்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0485459" w14:textId="7F7615AA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நடக்கப்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அறைகளில்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நேரிடும்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பெறுவதற்கு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நடத்துவதில்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அனுபவம்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வாய்ந்த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கிடைக்கப்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அதாவது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உற்சாகப்படுத்தி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ஸ்திரீயோடும்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கணவரோடும்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வீட்டிற்கு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எவராகிலும்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ஒருவருடன்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வீட்டுக்கு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நன்கு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கற்பிக்கப்பட்டவர்கள்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தொலைபேசி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முகவரியை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கொடுத்துவிடுங்கள்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நெவிலிடம்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கொடுத்துவிடுங்கள்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கூட்டுவதைத்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தவிர்க்கும்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கொள்ளக்கூடிய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தொலைபேசி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வீட்டுக்கு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ஆயத்தமாயிருக்கிறேன்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எழுதித்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தெரிவியுங்கள்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கணவனும்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மனைவியும்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குடும்பமாக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ஒத்துழைப்பை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கோருகிறோம்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அவசியமானது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ஆத்துமாவை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தப்பிப்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மார்க்கத்தினின்று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திருப்புகிறவன்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திரளான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பாவங்களை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மூடுவான்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</w:t>
      </w:r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(யாக்.5:20)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மணவாட்டி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பெற்றெடுக்க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பிரசவ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1D8884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4.இன்றிரவு,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வேதத்தைப்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வணங்குவோம்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ஜெபிப்பதற்கு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வணங்கியுள்ள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இந்நேரத்தில்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ஏதாகிலும்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விண்ணப்பம்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கரங்களையுயர்த்தி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பயபக்தியாய்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உயர்த்துகிறேன்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தேவையுள்ளது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செய்யுமாறு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ஒவ்வொருவரையும்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ஆசீர்வதிப்பாராக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தேவதூதர்கள்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விண்ணப்பங்களை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கொண்டுவிட்டார்கள்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AF0597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5.பரலோகப்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பிள்ளைகளுக்காக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ஏற்கனவே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ஏறெக்கப்பட்டுவிட்டது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ஐயமில்லை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பாடல்கள்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பாடப்பட்டுவிட்டன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களிப்பினால்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பாடல்களினால்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துதித்தோம்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1A429E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தாவீது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பரிசுத்தவான்களின்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விண்ணப்பங்களை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தெரியப்படுத்துவதாக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அநேக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உயர்த்தப்பட்டன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இக்கட்டிடத்தில்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அமர்ந்துள்ளவர்களில்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ஏறக்குறைய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80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சதவிகிதம்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விண்ணப்பங்களுக்காக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உயர்த்தினர்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உம்மையல்லாமல்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வேண்டியவர்களாயிருக்கிறோம்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மகிழ்ச்சி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பெலன்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தங்குபவர்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சத்துருவினின்று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உம்மையல்லாமல்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போரில்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சண்டையிட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சாத்தியமில்லாத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முழுவதுமாக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சார்ந்திருக்க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வேண்டியதாயுள்ளது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இருள்சூழ்ந்த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தேசத்தின்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வழியாய்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பக்கமும்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சத்துரு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சூழ்ந்து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கண்ணிகளை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வைத்திருக்கிறான்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விழச்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சத்துரு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கண்ணிகளால்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1E770C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6.எங்கள்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பாதையின்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நீளமான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பள்ளத்தாக்கு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கரங்களைப்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பிடிப்பார்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கரங்களையும்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கரங்களையும்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பிடித்திருக்கிறோம்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அறிந்து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நங்கூரமிடப்பட்ட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உறுதியை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வாசலில்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பிரவேசிக்கும்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முன்காலத்து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பரிசுத்தவான்களுடன்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சேர்ந்து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கூப்பிடும்போது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மரித்தோரிலிருந்து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6DF8766" w14:textId="702A1663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விண்ணப்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பங்களையும்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ஆசீர்வதிக்குமாறு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ஆசிர்வதியும்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சித்தத்துக்கு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முரணாக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எதையாகிலும்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கூறமுற்பட்டால்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தானியேல்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கெபியில்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சிங்கங்களின்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வாயைக்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கட்டிப்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போட்டதுபோல்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வாயையும்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கட்டிப்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வல்லமையுண்டு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செவிகளையும்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இருதயங்களையும்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திறந்து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அவைகளில்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உண்டாகச்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தேற்றரவாளனைப்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பெறும்வரைக்கும்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உறங்காமலும்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இளைப்பாறாமலும்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அளவுக்கு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செய்வீராக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85A117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7.நாங்கள்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கடைசி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நிழல்களில்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செய்திகள்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குறிப்பிடுகின்றன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எச்சரிப்பின்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பொறுப்பு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ஓட்டை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(Shell)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அவிழ்த்து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ஒருபுறம்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வைத்துவிட்டு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கொள்ளக்கூடிய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பாத்திரமாக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அலையாக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நுழைந்து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சித்தத்தின்படி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வனைவீராக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பெலனையும்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எல்லாவற்றையும்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நோக்கத்திற்கென்று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சமர்ப்பிக்கிறேன்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25E0CE1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செவிகொடும்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மழை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இவ்விரவில்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எதுவுமில்லை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பயபக்தியான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புனிதமான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கொண்டவர்களாய்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அதாவது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அருகாமையில்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சேர்ந்தால்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சேருவதாக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வாக்களித்திருக்கிறீர்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4:8).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பசியுள்ளவனாக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வருபவன்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பசியுள்ளவனாக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செல்லமாட்டான்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நீதியின்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பசிதாகமுள்ளவர்கள்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பாக்கியவான்கள்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திருப்தியடைவார்கள்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கூறியுள்ளாரே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5:6).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அப்பத்தைக்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கேட்டால்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மாட்டோம்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உறுதி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கொண்டவர்களாயிருக்கிறோம்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கேட்டால்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பாம்பை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மாட்டோம்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(மத்.7:9-10).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வானத்திலிருந்து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மன்னாவினால்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போஷிப்பார்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வார்த்தையினாலும்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உம்மண்டையில்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காத்திருக்கும்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இவ்வேளையில்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ஜெபங்களுக்கும்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விண்ணப்பங்களுக்கும்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உத்தரவு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அருளுவீராக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D20E21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8.வேதாகமம்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வைத்துள்ளவர்கள்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சுவிசேஷம்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14-ம்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திருப்புங்கள்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14-ம்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படிக்கத்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துவங்குவோம்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14:14.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துவங்கி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பாகத்தை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படிப்போம்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18F4C3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எத்தனித்துள்ள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பெரும்பாலான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பொருளை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சிகப்பு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எழுத்துக்கள்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வேதாகமங்களை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வைத்துள்ளவர்கள்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சிகப்பு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எழுத்துக்களில்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அச்சடித்துள்ளதைக்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கூறினவாறே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உறுதி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வானமும்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பூமியும்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ஒழிந்துபோம்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வார்த்தைகளோ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ஒழிந்து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14-ம்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14-ம்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படிப்போம்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16C10C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நாமத்தினாலே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கேட்டாலும்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9CD907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ஆசீர்வாதமான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வாக்குத்தத்தம்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</w:t>
      </w:r>
    </w:p>
    <w:p w14:paraId="1E2C191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அன்பாயிருந்தால்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கற்பனைகளைக்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கைக்கொள்ளுங்கள்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CCA9A5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என்றென்றைக்கும்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உங்களுடனேகூட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இருக்கும்படிக்குச்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தேற்றரவாளனை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தந்தருளுவார்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38FA41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ஆவியானவரைக்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காணாமலும்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கிரேக்க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வேதாகமத்தில்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படிப்பவர்கள்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பொருள்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கொள்ளாமலும்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அர்த்தம்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.)</w:t>
      </w:r>
    </w:p>
    <w:p w14:paraId="5895FD4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ஆவியானவரை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காணாமலும்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அறியாமலும்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இருக்கிறபடியால்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மாட்டாது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தேற்றரவாளன்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உங்களுடனே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நிகழ்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உங்களுடனே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தேற்றரவாளன்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)...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அறிவீர்கள்</w:t>
      </w:r>
      <w:proofErr w:type="spellEnd"/>
    </w:p>
    <w:p w14:paraId="0D23B770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ஆங்கிலத்தில்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“shall be in you”)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வருங்காலத்தில்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அர்த்தத்தில்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எழுதப்பட்டுள்ளது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தமிழாக்கியோன்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</w:t>
      </w:r>
    </w:p>
    <w:p w14:paraId="2E410134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 ('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தனிப்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எவருமே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).</w:t>
      </w:r>
    </w:p>
    <w:p w14:paraId="0ED8069A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திக்கற்றவர்களாக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0820C34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கொஞ்ச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பிழைக்கிறபடியினால்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பிழைப்பீர்கள்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81ADA9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அந்நாளிலே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940B96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: 14:14-20</w:t>
      </w:r>
    </w:p>
    <w:p w14:paraId="7316A45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கருத்தின்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மையமாக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படிக்கப்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போகின்றோம்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படிக்கட்டும்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6ABE00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அந்நாளிலே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மகத்தான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தீர்ப்பின்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)...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ABEED9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கற்பனைகளைப்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அவைகளைக்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கொள்ளுகிறவனே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அன்பாயிருக்கிறான்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அன்பாயிருக்கிறவன்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அன்பாயிருப்பான்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அன்பாயிருந்து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வெளிப்படுத்துவேன்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9AECE9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ஸ்காரியோத்தல்லாத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யூதா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: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வெளிப்படுத்தாமல்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வெளிப்படுத்தப்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காரணமென்ன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23965C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('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ஒழுங்கு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பொருள்படும்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வேதாகமத்தில்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ஓர்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அர்த்தம்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(margin reading)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ஒழுங்கு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எழுதப்பட்டுள்ளதைக்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போன்றவைகளை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வெளிப்படுத்தி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வெளிப்படுத்தாமல்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அவ்வாறு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?''</w:t>
      </w:r>
    </w:p>
    <w:p w14:paraId="4F02701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பிரதியுத்தரமாக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: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அன்பாயிருந்தால்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வசனத்தைக்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கைக்கொள்ளுவான்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!)...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அன்பாயிருப்பார்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அவனோடே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பண்ணுவோம்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B92F24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அன்பாயிராதவன்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வசனங்களைக்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மாட்டான்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கூறுவதை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ஒருக்கால்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கூறுவதைக்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கொள்ளமாட்டான்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?)...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என்னுடையதாயிராமல்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பிதாவினுடையதாயிருக்கிறது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F666CE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உங்களுடனே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தங்கியிருக்கையில்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சொன்னேன்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76CE090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நாமத்தினாலே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தேற்றரவாளனே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எல்லாவற்றையும்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எல்லாவற்றையும்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அதாவது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)...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நினைப்பூட்டுவார்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6EFDDD1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அப்படியானால்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நோக்கத்துக்காக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ஆசீர்வாதங்களை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கூட்டுவாராக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).</w:t>
      </w:r>
    </w:p>
    <w:p w14:paraId="3B1D44D0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: 14: 20-26</w:t>
      </w:r>
    </w:p>
    <w:p w14:paraId="6CE5A7A4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9.இயேசு,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அந்நாளிலே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15D34B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கூறுவோமானால்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ஒலிநாடாவில்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பதிவு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செய்யப்படப்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ஞாபகம்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லூயிவில்லில்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கிறிஸ்தவ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வர்த்தகர்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தொலைபேசியில்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கூப்பிட்டு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பில்லி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நாற்பதாயிரம்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கூடாரத்திலுள்ள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நூற்றைம்பது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இருநூறு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முன்னூறு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அவமானமான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FBD21BC" w14:textId="19A9C915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தாமதிப்பாரானால்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என்றேன்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ஒலிநாடாக்கள்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செல்கின்றன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?)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சுற்றிலும்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விசுவாசிப்பவைகளையும்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உறுதிப்படுத்தினவைகளாக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அறிந்துள்ள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போதிக்கிறோம்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5C3F26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10.இப்பொழுது,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அனுப்பியதன்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ஆதாரமாக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14-ம்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14-ம்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துவங்கி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வாசித்ததை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வலியுறுத்துகிறேன்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அனுப்பியதற்கு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இருந்ததென்று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அதாவது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திட்டங்களைத்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திட்டங்களை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நிறைவேற்றி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938243A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நாமறிவோம்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அழைப்பது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பார்க்கும்போது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நபர்கள்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வெவ்வேறு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தெய்வங்கள்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அர்த்தம்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உத்தியோகங்களில்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அர்த்தம்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இவ்வாறு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என்னவாயிருந்தாரோ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வெறுமையாக்கி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தேவத்துவத்தின்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பரிபூரணமாக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சரீரப்பிரகாரமாக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யேகோவா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என்னவாயிருந்தாரோ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என்னவாயிருந்தாரோ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நபருக்குள்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சரீரத்துக்குள்ளும்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என்னவாயிருந்தாரோ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என்னவாயிருந்தாரோ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மாம்சமாகி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நம்மிடையே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1தீமோ:3:16)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அன்றியும்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பக்திக்குரிய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இரகசியமானது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ஒப்புக்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கொள்ளுகிறபடியே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மேன்மையுள்ளது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மாம்சத்திலே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கைகளினாலே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தொட்டோம்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யேகோவா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மாமிசமாகி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பூமியில்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கண்களினாலே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(1</w:t>
      </w:r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யோவான்:1:1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</w:t>
      </w:r>
    </w:p>
    <w:p w14:paraId="09D29CB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11.உங்களுக்குத்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தெரியுமா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14-ம்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அதிகாரத்திலே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பிலிப்பு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14:8).</w:t>
      </w:r>
    </w:p>
    <w:p w14:paraId="6FD3C610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பிலிப்புவே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உங்களுடனே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அறியவில்லையா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கண்டதனால்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கண்டுவிட்டாய்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அப்படியிருக்க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சொல்லுகிறாய்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மாமிசமானார்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A6257F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சொல்லுகிறோம்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அக்கினி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ஸ்தம்பத்தில்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மோசேயின்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இஸ்ரவேல்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புத்திரர்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புசித்து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உறங்கினார்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என்னவாயிருந்தாரோ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என்னவாயிருந்தாரோ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பாகத்திலும்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நன்மையான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சித்தத்தைச்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நன்றியுள்ளவர்களாயிருக்க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வாழ்ந்து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வழியாகவும்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தெய்வீக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சித்தத்தை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நோக்கத்திற்காகவே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அனுப்பப்பட்டுள்ளார்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9D64846" w14:textId="2193DA83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12.மனிதர்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பரிகாசம்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பரிகாசம்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பரிகாசம்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நாமத்தினிமித்தம்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பலவிதமான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தீமையான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மொழிகளை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பொய்யாய்ச்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சொல்வார்களானால்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பாக்கியவான்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களாயிருப்பீர்கள்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5:11).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மேலும்</w:t>
      </w:r>
      <w:proofErr w:type="spellEnd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தேவபக்தியாய்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மனதாயிருக்கிற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துன்பப்படுவார்கள்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 (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2தீமோ. 3:12).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வெளிப்படுத்தினபோது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வெறுத்தனர்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வெறுத்தது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வெறுத்தது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குடிகாரனைக்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வெறுத்தனர்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மற்றெல்லா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மனிதரைக்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வெறுத்தனர்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வெறுத்தது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காஸ்மாஸ்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(Kosmos)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ஒழுங்கைக்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காணும்போது</w:t>
      </w:r>
      <w:proofErr w:type="spellEnd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 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உலகமோ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தவறாக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அர்த்தம்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சொந்தமானதிலே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சொந்தமானவர்களோ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விசுவாசமுள்ளவர்களாய்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எத்தனை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பேர்களோ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அத்தனை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பிள்ளைகளாகும்படி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அதிகாரங்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1:10-12).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ஆராதிக்க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ஐக்கியங்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உதாரணமாக</w:t>
      </w:r>
      <w:proofErr w:type="spellEnd"/>
    </w:p>
    <w:p w14:paraId="4C9F6438" w14:textId="403289B0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13.இந்த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வாக்கியத்தை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செல்வதற்கு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உதாரணத்தை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உபயோகிப்போம்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ரூத்தின்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மீட்பின்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பிரமாணத்தில்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நகோமி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துன்பத்தின்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காரணமாகவும்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வறுமை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காரணத்தாலும்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தேசத்தை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மோவாபிய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தேசத்துக்கு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வெதுவெதுப்பான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பெயர்க்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கிறிஸ்தவர்களைக்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தாயிருந்தது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மோவாபியர்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லோத்தின்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குமாரத்தியிலிருந்து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தோன்றியவர்கள்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தவறாக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மற்றவர்களுடன்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கலந்திருந்தனர்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நகோமி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தேசத்துக்கு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ரூத்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நகோமி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இருவருமே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நகோமியின்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மருமகளான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ஓர்பாள்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தேசத்திற்கும்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தெய்வங்களிடமும்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சபையிடமும்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ஜனத்தண்டைக்கும்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திரும்பிப்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போவதாகக்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சென்றுவிட்டாள்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ரூத்தும்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நகோமி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வற்புறுத்தின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மரணமடையும்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மரணமடைந்து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பண்ணப்படுவேன்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போகமாட்டேன்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கூறிவிட்டாள்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.(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ரூத்.1:16-17)</w:t>
      </w:r>
    </w:p>
    <w:p w14:paraId="19D49A6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தரிசனத்தை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கிரகித்துக்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உருளும்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போகின்றாய்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பாதிக்கவில்லை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ரூத்தின்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மனப்பான்மையில்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வித்தியாசத்தையும்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நிறைவேற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C35188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14.நீங்கள்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பசியுற்றிருக்கிறீர்கள்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இழுக்கின்றது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ரூத்தின்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நிறைவேற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வாழ்க்கையிலும்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நிறைவேற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வேண்டியதாயுள்ளது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BFA86B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வரலாறு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அருமையானதால்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வினாடியும்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விலக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மீட்பின்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பிரமாணம்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போவாஸ்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ரூத்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எவ்வாறு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போவாஸின்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வயலில்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கதிர்களைப்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பொறுக்கி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போவாஸின்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வரலாற்றை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விவாகம்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நகோமி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இழந்த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எல்லாவற்றையும்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வேண்டியதாயிருந்தது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மீட்பின்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பிரமாணத்தின்படி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நகோமியின்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வாங்கக்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நெருங்கின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சுதந்தரவாளி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நெருங்கின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சுதந்தாவாளியாக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போவாஸ்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எண்ணம்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நெருங்கின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சுதந்தரவாளியாக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வாசலின்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வெளிப்புறத்தில்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நகோமி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எல்லாவற்றையும்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மீட்டுவிட்டதாக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பகிரங்கமாக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ஒருஅடையாளம்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அறிக்கை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வேண்டியதாயிருந்தது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போவாஸ்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மூப்பர்களின்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முன்னிலையில்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பாதரட்சையை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கழற்றி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நகோமிக்கு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சொந்தமான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ஏதாகிலும்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யாரிடமாவது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மீட்டுக்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51044D4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15.அப்படித்தான்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தம்முடைய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பிரமாணங்களை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கைக்கொண்டார்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பிரமாணத்தை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அளித்துவிட்டு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பிரமாணத்தைக்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கொள்வதில்லை.அவர்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தம்முடைய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பிரமாணங்களையே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கொள்ளுகின்றார்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சிருஷ்டிப்பை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பொருட்டு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முடிவற்றவராக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மானிட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வர்க்கத்தை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பொருட்டு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நெருங்கிய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மரியாளின்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கர்ப்பத்தில்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சிருஷ்டித்த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அடையாளம்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எருசலேமின்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வாசல்களுக்குப்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புறம்பே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வானத்துக்கும்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பூமிக்கும்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மத்தியில்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உயர்த்தப்பட்டு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எல்லாவற்றையும்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மீட்டுக்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சிந்தி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பரிசுத்தப்படுத்தி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தோட்டத்தில்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சாயங்கால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இறங்கி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ஆதாமுடன்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ஐக்கியத்தை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உறவாடவும்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பொருட்டு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சூரிய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அஸ்தமனத்தின்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குளிர்ச்சியான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வேளையிலே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இறங்கி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கவனித்தீர்களா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ஆரம்பிக்கும்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சிந்திக்கின்றனர்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சூரியன்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அஸ்தமிப்பதை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சூரியன்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அஸ்தமித்துக்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கொண்டிருப்பதை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உணருகிறீர்கள்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C2D1AC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16.சாயங்கால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குளிர்ச்சியான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வேளையில்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இறங்கி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உறவாடுவது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ஐக்கியத்தை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பாவமானது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ஐக்கியங்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கொள்ளாதபடி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தடை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மாமிசமாகி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நம்மிடையே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ஐக்கியம்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தேவனளித்த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உரிமைகளை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பொருட்டு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96A4DF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மீட்பின்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திட்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டத்தை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ஊழியக்காரராக்கி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ஸ்தானத்தை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விழுந்து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சகோதரனையும்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சகோதரியையும்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மீட்பதற்கென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பாகத்தை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தோட்டத்தில்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எங்கேயிருக்கிறாய்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கூப்பிட்டு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தேடினது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போனவர்களைத்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தேடும்படி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நுழைந்து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ஆத்துமாக்களுக்காக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உண்டாகின்றது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நடைபெறும்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விவகாரம்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தொடுதலே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ஆத்துமாக்களின்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ஆத்துமாக்களை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ஆதாயம்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பதிலாக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தங்களுக்கென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புகழ்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சம்பாதிக்க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கட்டிடங்களும்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எழும்புகின்றன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பரிதாபமான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E3DE39C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17.தேவன்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அந்நாளிலே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அந்நாளிலே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மீட்பின்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திட்டம்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இறங்கி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மத்தியில்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உறவாடுவது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கைவிட்டதோ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இடத்திற்கு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விழுந்து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ஏதேனுக்கு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முதலாவதாக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விழுந்தது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மீட்கப்பட்டதால்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செல்லப்படும்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7519A35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18.சபையானது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இவ்வுலகில்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1500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ஆண்டுகளாக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காலங்களுக்குப்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சீர்திருத்தம்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அப்போஸ்தலர்களுக்குப்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சீர்திருத்தக்காரர்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சபையின்மேல்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நீதிமானாக்கப்படுதலை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வெஸ்லியின்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பரிசுத்தமாக்கப்படுதலை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வளர்ந்து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அடைந்துள்ளபோது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சுற்றிலும்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இல்லையாவென்று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கண்டுகொள்ளுங்கள்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095C87C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சரித்திரம்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படிக்கிறவர்களே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எழுப்புதலையும்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செய்தனரென்றும்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வெஸ்லியின்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எழுப்புதல்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பெரியதென்றும்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வல்லமை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இருந்ததென்றும்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சிறுபான்மையோரைக்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பெந்தெகொஸ்தேயினரின்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எத்தகைய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எழுப்புதல்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உண்டாயிருந்ததென்றும்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தூரம்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பரவினதென்றும்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D38FFC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19.''எங்கள்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ஞாயிறு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விருந்தினர்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 (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Our Sunday Visitor)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கத்தோலிக்க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செய்தித்தாள்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பெந்தெகொஸ்தேயினர்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15,00,000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இரட்சிப்புக்குள்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மற்றெல்லா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ஒருங்கே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செய்துள்ளனர்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அறிக்கைவிடுத்துள்ளது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கத்தோலிக்கர்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லட்சம்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சேர்த்ததாக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உரிமை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கோரினர்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செய்தித்தாளாகிய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ஞாயிறு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விருந்தினரில்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பெந்தெகொஸ்தேயினர்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மிஞ்சிவிட்டதாக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வாக்குமூலம்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அளித்துள்ளனர்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பெந்தெகொஸ்தேயினரால்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இரட்சிப்பு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இரட்சிப்பு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ஞாபகம்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சிறுபான்மையோராக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வீதிகளின்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ஓரங்களில்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 (guitar)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துவங்கினர்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காலுறைகள்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வாங்கக்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ரயிலடிகளில்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சோளத்தை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பொறுக்கி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பொடியாக்கி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ரொட்டி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தோன்றியது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உலகிலேயே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விளங்கும்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செய்கிறாரோ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நிரூபிக்கிறார்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EBA7BF7" w14:textId="6DD90452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20.இப்பொழுது,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நடந்துள்ளதென்று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வெஸ்லி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ஆகியோரைக்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பெந்தெகொஸ்தேயினரிடையே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எழுப்புதல்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லூத்தரன்கள்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இரட்சிக்கப்பட்டபோது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பாகத்தைப்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மெதோடிஸ்டுகள்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பரிசுத்தமாக்கப்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நம்மையல்லாமல்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பூரணராக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11:40)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</w:t>
      </w:r>
    </w:p>
    <w:p w14:paraId="0332B5C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கடைசி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வெளிச்சம்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பிரகாசிக்கத்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துவங்கிவிட்டதால்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நம்மிடமிருந்து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எதிர்பார்க்கிறார்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அதிகங்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கொடுக்கப்படுகிறதோ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அதிகங்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கேட்கப்படும்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12:48).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லூத்தரன்கள்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மெதோடிஸ்டுகளைக்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கேட்பார்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பெற்றிருந்ததைக்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வெளிச்சத்தில்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உடையவர்களாயிருக்கிறோம்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உறுதியான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காரியங்களைப்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பெற்றுள்ளோம்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B7487A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21.அண்மையில்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லூத்தர்ன்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கல்லூரியில்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வினவினர்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085153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வயலில்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சோளத்தை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விதைத்தான்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முதலாவதாக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முளைகள்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முளைத்தெழும்பின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சோளப்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பயிருக்காக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ஸ்தோத்திரம்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மறைமுகமாக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(potentially)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ஆரம்ப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படிப்படியாக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தண்டாக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மகரந்தப்பொடி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தோன்றினது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மெதோடிஸ்டுகள்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C8CDAD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இயற்கையை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கவனிப்பீர்களானால்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ஊழியத்தோடும்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சம்பந்தப்பட்ட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இரகசியம்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அடங்கியுள்ளது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இயற்கையை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வளருகிறது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கொண்டிருக்கிறீர்கள்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2B54D5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22.மெதோடிஸ்டுகள்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மகரந்தப்பொடி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லூத்தரன்களைப்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பரிசுத்தமாக்கப்படுதலைப்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பெற்றுள்ளோம்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ஒன்றுமேயில்லை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படிப்படியாக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மகரந்தப்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பொடியிலிருந்து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தோன்றினது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கதிரிலே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பார்த்தீர்களா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நீதிமானாக்கப்படுதல்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பரிசுத்தமாக்கப்படுதல்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வெஸ்லி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பெந்தெகொஸ்தேயினர்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064E28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ஒப்பிடுகிறேன்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பச்சை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மகரந்தப்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பொடியை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மகரந்தப்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பொடியை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உபயோகமுமில்லை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அவ்வாறே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மகரந்தப்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உபயோகமுமில்லை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இலையிலிருந்த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மகரந்தப்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பொடியை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வெஸ்லியன்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அவ்வாறு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வெஸ்லியன்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துவக்கத்தில்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பூமிக்கடியில்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கோதுமை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கோதுமை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கடைசி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அபிஷேகத்தினால்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முழுமையை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1952A89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23.நாம்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பெந்தெகொஸ்தேவையும்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உண்டாக்கிக்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அநேக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இயற்கை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இயற்கை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வேண்டுமென்று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நியமிக்கப்பட்டுள்ளது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சென்றுவிட்டது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சென்றுவிட்டது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புதுப்பிக்கப்படுதல்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பெந்தெகொஸ்தேயினரில்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தெய்வீக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சுகமளித்தலிலும்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தூதர்களின்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ஊழியத்திலும்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நம்பிக்கையில்லை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தரிசனங்களை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பெந்தெகொஸ்தேயினரில்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பிசாசினால்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அநேக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எவ்வித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தொடர்பும்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மறுக்கின்றன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சென்றுவிட்டோம்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பெந்தெகொஸ்தேயினர்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பாஷை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பேசினதற்காக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மெதோடிஸ்டுகள்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பைத்தியக்காரர்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என்றழைத்தது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மெதோடிஸ்டுகள்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கூச்சலிட்டதற்காக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லூத்தரன்கள்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பைத்தியக்காரர்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என்றழைத்தது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இவையனைத்தும்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மகத்தான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சர்வ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முழுவதுமாக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அல்லேலூயா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நிரப்பப்பட்டு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காணப்படும்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வரப்படுகின்றது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நண்பர்களே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அருகாமையில்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31B4D8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24.இங்கு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நிமிடம்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நிறுத்திக்கொண்டு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உதாரணத்தைக்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ஏற்பாட்டின்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தனக்கென்று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குடும்பத்தை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உண்டாக்கிக்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மணவாட்டியை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ஸ்தாபனத்தைப்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பெரியவனாகின்றான்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அடுத்ததாக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குடும்பத்தில்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குழந்தை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?)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குறிப்பிட்ட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பொறுப்பும்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வகிப்பதில்லை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சுதந்தரவாளியாகவும்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ஆகிவிடுவதில்லை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முதலாவதாக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நிரூபிக்கப்பட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புத்திர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சுவீகாரத்தைக்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பிரமாணம்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உண்டாயிருந்தது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நியமித்தல்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சுவீகாரப்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புத்திரனாக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நிலையையடையும்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</w:t>
      </w:r>
    </w:p>
    <w:p w14:paraId="1979FA41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அழகான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விவரணத்தை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மறுரூப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மலையின்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அருளினார்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பிரமாணங்களுக்குப்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புறம்பே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செய்யமாட்டார்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மலையில்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தண்ணீர்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பீச்சும்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ஆர்டீஷியன்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பக்கத்திலுள்ள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மலையில்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பயிர்கள்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காய்ந்து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மலையின்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நின்றுகொண்டு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''ஓ,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தண்ணீரே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பயிர்களை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தண்ணீர்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பாய்ச்சு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கூச்சலிட்டாலும்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ஒருபோதும்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நடக்காது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புவியீர்ப்பு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அனுசரித்து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பணிபுரிந்தால்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பயிருக்கு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தண்ணீர்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பாய்ச்சலாம்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7824AA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25.வியாதிப்பட்ட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கிடந்தால்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குடியையோ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பிடிப்பதையோ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இச்சையையோ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பிரமாணங்களை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பின்பற்றி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ஒருபோதும்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சொந்தமல்ல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விட்டுவிடுவான்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ஆட்கொள்கிறார்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பிரமாணங்களை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விதிகளை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பின்பற்றி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C76EDF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ஏற்பாட்டின்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குழந்தை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பிறந்தவுடன்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எவ்வாறுள்ளது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வியாபாரியான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தந்தை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நாற்பதிலிருந்து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ஐம்பது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ஒருக்கால்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குழந்தைக்கு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அந்நாட்களில்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பள்ளிக்கூடங்கள்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கிடையாது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உபாத்தி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என்றழைக்கப்படுபவர்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உபாத்திதான்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கண்டு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முடிந்தவர்களில்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சிறந்தவர்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தந்தையிடம்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மகனைப்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பற்றிய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உண்மையைக்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993FBF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26.பிறகு,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குறிப்பிட்ட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உதவாதவனாக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தந்தையின்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வியாபாரத்தை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கவனிக்காதவனாய்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பெண்களுடன்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சூதாடி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குதிரைப்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பந்தயத்துக்கு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எப்பொழுதும்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தந்தையின்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சொத்துக்களுக்கு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சுதந்தரவாளியாக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நியமிக்கப்படமாட்டான்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நல்லவனாயிருந்து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தந்தையின்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வியாபாரத்தை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நிரூபித்தால்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வைபவம்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வைப்பது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பையனுக்கு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வெள்ளை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தெருவில்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மேடையை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எல்லோரும்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தக்கதாக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உட்கார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விருந்தையும்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யூபிலியையும்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தந்தை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புத்திரசுவீகார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வைபவத்தை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வியாபாரத்தைக்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தந்தையுடன்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சமஉரிமை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பெறுகிறான்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பாணியில்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காசோலையில்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தந்தையின்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கையொப்பத்தைப்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கையொப்பமும்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முக்கியத்துவம்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D36076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27.தேவன்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செய்தாரென்று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பிறந்தபிறகு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முப்பது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சோதித்து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கடினமாக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சோதனைக்குட்படுத்தினார்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கடினமான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சோதனை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பிதாவுக்கடுத்தவைகளில்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(Father's business)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மறுரூபமலை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லூக்கா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சுவிசேஷம்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பேதுரு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யாக்கோபு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மலையின்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மேலேறிச்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புத்திர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சுவீகார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வைபவத்தை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பார்த்தபோது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வஸ்திரம்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உறைந்த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மழையைப்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வெண்மையாக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மாறினது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நிழலிட்டது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மேகத்திலிருந்து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சத்தமுண்டாகி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நேசக்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இவருக்குச்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அமர்ந்திருந்து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இனிமேல்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கூறுவதே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பிரமாணமும்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சத்தியமுமாயிருக்கும்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CC6B7A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28.சபையானது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பள்ளிக்கூடங்களின்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வழியாய்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நீண்ட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விவாகம்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ஸ்தாபனமாகிவிட்டது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கவனிப்பீர்களானால்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வேறெதோ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பிறப்புடன்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சோதிக்கப்படும்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கொள்ளமாட்டார்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கொள்ளமாட்டார்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தனிப்பட்ட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நபராக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நபருடனும்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இரகசியமல்ல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நாமெல்லாரும்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நிருபித்து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கூரும்போது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தமக்கென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தூதர்களின்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முன்னிலையில்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சமூகத்தில்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அவனையுயர்த்தி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நிரப்பி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E7FAB0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29.லூத்தரன்களை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இரட்சித்த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மெதோடிஸ்டுகளை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பெந்தெகொஸ்தேயினரை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அபிஷேகித்த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வருகைக்கென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ஒழுங்குபடுத்திக்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வல்லமையுள்ளதாகி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குழுக்களுக்குள்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கல்லறையிலிருந்து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2D1EC75" w14:textId="4889DC7E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</w:t>
      </w:r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நம்மையல்லாமல்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பூரணராக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கீழ்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நாமோ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வெள்ளம்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சத்துரு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ஆவியானவர்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விரோதமாய்க்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கொடியேற்றுவார்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ஏசா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59:19)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</w:t>
      </w:r>
    </w:p>
    <w:p w14:paraId="7A69436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30.நாம்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இன்றுள்ளவர்களின்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அணுகுண்டு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மோட்டார்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வாகனத்தை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விஞ்ஞானமோ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மர்மமான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காரியங்களின்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கண்டுபிடிப்போ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துகள்கள்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சேர்ந்ததனால்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உண்டானான்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இரசாயன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ஆய்வினால்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நிரூபிக்க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முயன்று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நாத்தீகர்களாகச்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அவசியமிருந்தால்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ஆவியானவர்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கொடியேற்றுவார்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கல்லறையில்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இளைப்பாறிக்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வேதவாக்கியம்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பலிபீடத்தின்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கீழ்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எதுவரைக்கும்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எதுவரைக்கும்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சத்தமிட்டுக்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6:10);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புத்திர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சுவீகார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பரிபூரணத்தை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ஒருவருக்கொருவர்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அருகாமையில்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நம்மிடையே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காணப்படுபவராகி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மரித்தோரை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உயிரோடெழுப்பி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கொள்ளப்படுதலில்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செல்வோம்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34CC7C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நிறையப்பட்டவர்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கொள்ளப்படுதலில்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காண்பிக்கப்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மரணமடைந்த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ஆயிரம்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வருஷம்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முடியுமளவும்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உயிரடையவில்லை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20:5).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நிறையப்பட்டவர்கள்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கொள்ளப்படுதலில்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398D7AA" w14:textId="0A2B4E51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31.தேவன்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அருளினார்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வேதவாக்கியத்தை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வைத்துள்ளேன்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14:12.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கூடாரத்திலுள்ள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நன்கு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வேதவாக்கியம்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மெய்யாகவே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மெய்யாகவே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திருப்தியடையச்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செய்யவேண்டாம்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பெயர்க்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கிறிஸ்தவ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பிசாசும்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2:19).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வேதவாக்கியம்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ஆவியினாலேயன்றி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வாக்கியத்தின்படி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நிமிடம்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).</w:t>
      </w:r>
    </w:p>
    <w:p w14:paraId="39965B5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32.நீங்கள்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இரட்சிக்கப்படுவதில்லை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அதற்கேற்ப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பகிரங்கமாக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அறிக்கையிட்டுவிட்டீர்கள்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பிசாசும்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பிசாசும்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பேதுரு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விசுவாசிப்பதன்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நீதிமானாக்கப்பட்ட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: 17:17-ல்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வசனத்தினாலே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ஆதியிலே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தேவனிடத்திலிருந்தது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தேவனாயிருந்தது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மாம்சமாகி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நமக்குள்ளே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உரைக்கிறது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வார்த்தையாயிருந்தார்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இருந்த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வசனத்தினாலே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கர்ப்பத்தில்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சிருஷ்டித்தார்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வெளிப்படுத்துவதை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தவிர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வெறெந்த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விதமாகவும்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.''</w:t>
      </w:r>
    </w:p>
    <w:p w14:paraId="583AF67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33.அசுத்த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துரத்த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புறப்பட்டுச்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ஆட்டுக்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குட்டியானவரின்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புஸ்தகத்தில்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மத்தேயு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10),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துரத்தவும்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அற்புதங்களைச்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கட்டளையிட்டார்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சந்தோஷத்தோடு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பிசாசுகளும்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கீழ்ப்படிகின்றன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90F0A1A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பிசாசுகள்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கீழ்ப்படிகிறதற்காக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சந்தோஷப்படாமல்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புத்தகத்தில்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எழுதியிருக்கிறதற்காக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சந்தோஷப்படுங்கள்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யூதாஸும்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நீதிமானாக்கப்படுதலின்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பரிசுத்தமாக்கப்படுதலை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அருகாமையில்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வரமுடிந்தது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உண்மையான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தன்மையை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தன்மையை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தன்மையை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103687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34.கவனியுங்கள்,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பயபக்தியாயும்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பக்திமான்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நடிக்கிறதாகவும்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அங்கேயே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கொண்டுவிடுவார்கள்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செல்வதை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முடியவில்லையா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கடைசி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இவ்விரு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ஒன்றுக்கொன்று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அருகாமையில்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கொள்ளப்பட்டவர்களையும்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வஞ்சிக்கும்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24:24).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கொள்ளப்பட்டவர்கள்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ஞாபகம்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கொள்ளுதலின்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மகிழ்ச்சியாயிருக்கிறீர்கள்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அல்லவா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இங்குள்ளவர்களாகிய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தோற்றத்துக்கு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ஆட்டுக்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குட்டியானவருடைய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ஜீவபுஸ்தகத்தில்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எழுதிவிட்டார்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கூறியுள்ளார்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இழுத்துக்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கொள்ளாவிட்டால்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வரமாட்டான்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யாவருக்கும்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கிரேக்க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வேதாகமத்தில்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(Zoe)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எழுதப்பட்டுள்ளது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: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பிதாவானவர்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யாவருக்கும்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கடைசி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எழுப்புவேன்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ஒருக்கால்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யாவருக்கும்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உயிரோடெழ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உயிரொடெழுந்தே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ACBF2C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35.ஓ,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தேசத்தின்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பல்வேறு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பாகங்களிலிருந்தும்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பட்டினத்திலிருந்தும்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அன்பார்ந்த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நண்பர்களே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முக்கியத்துவத்தை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மானிட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குரலினால்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பதியச்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அற்புதமான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வெளிப்பாடாக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D2D89B1" w14:textId="4864790A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குணப்படாததை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(Converted)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தெளிவுபடுத்தி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பேதுரு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இரட்சிக்கப்பட்டிருந்தான்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பகுத்தறிந்து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பின்பற்றும்படி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எல்லாவற்றிற்கும்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குழுவுக்கு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முக்கிய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தலைவனாக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கத்தோலிக்கர்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பேராயராகவோ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போப்பாண்டவராகவோ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தலைவனாகத்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திகழ்ந்தான்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இருப்பினும்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மறுதலித்த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பேதுருவே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அன்பாயிருக்கிறாயா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21:15).</w:t>
      </w:r>
    </w:p>
    <w:p w14:paraId="5708491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3E969B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ஆட்டுக்குட்டிகளை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மேய்ப்பாயாக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இப்படியாக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C8AB58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பேதுரு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பரியந்தம்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ஆயத்தமாயிருக்கிறேன்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062E0AC" w14:textId="5184549D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சேவல்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கூவுவதற்கு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மறுதலிப்பாய்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பேதுருவே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குணப்பட்ட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ஸ்திரப்படுத்து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(லூக்கா:22:32).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குணப்பட்ட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கூச்சலிட்டான்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ஒருக்கால்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நடனமாடினான்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இப்படிப்பட்ட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எல்லாவற்றையும்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குணப்பட்ட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ஸ்திரப்படுத்து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திட்டத்தை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நிறைவேற்று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C51FE2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36.இப்பொழுது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: 14:12-ஐ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முடிக்கட்டும்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14-ம்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12-ம்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</w:t>
      </w:r>
    </w:p>
    <w:p w14:paraId="708FE59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மெய்யாகவே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மெய்யாகவே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(believe unto Him).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எத்தனை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சபையோர்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).</w:t>
      </w:r>
    </w:p>
    <w:p w14:paraId="5B67164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நினைவிருக்கலாம்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அப்போஸ்தலர்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19-ல்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பிரியமில்லை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ஆயினும்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தோன்றுகிறதை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அப்போஸ்தலர்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19-ம்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வழக்கறிஞராயிருந்து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இரட்சிக்கப்பட்ட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பாப்டிஸ்டு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இரட்சிப்புக்குள்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சந்தோஷம்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உண்டாயிருந்தது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களிகூர்ந்து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கூச்சலிட்டு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18).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ஆக்கிலாவும்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பிரிஸ்கில்லாளும்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குறிப்பிட்டோம்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சென்றிருந்தனர்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மாணாக்கன்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அறிந்திருந்தனர்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வேதத்தைக்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நிரூபித்து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ஸ்நானத்தை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அபிஷேகத்தைக்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அறிந்திருக்கவில்லை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கணவனும்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மனைவியுமாகிய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ஆக்கில்லாவும்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பிரிஸ்கில்லாளும்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கூடாரம்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செய்பவர்கள்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பவுலும்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கூடாரம்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செய்பவன்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பவுலின்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கீழ்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பெற்றிருந்தனர்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பேசட்டும்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என்றனர்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CCEDF4A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பவுல்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பிரசங்கிப்பதைக்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கேட்டபோது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விசுவாசிகளான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பெற்றீர்களா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கேட்டான்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758DB85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உண்டென்பதை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கேள்விப்படவே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6EA5BA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அப்படியானால்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ஞானஸ்நானம்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கிரேக்க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மொழி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ஞானஸ்நானம்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).</w:t>
      </w:r>
    </w:p>
    <w:p w14:paraId="57CAE371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ஏற்கனவே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ஸ்நானனால்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ஞானஸ்நானம்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பண்ணப்பட்டோம்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D8454B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பவுல்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கூறினானென்று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: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மனந்திரும்புதலுக்கு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ஞானஸ்நானம்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(baptism unto repentance);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பாவ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மன்னிப்புக்கென்று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ஞானஸ்நானம்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இரட்சகராக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அபிஷேகத்துக்கு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பாப்டிஸ்டு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சகோதரர்களே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அதுவல்ல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அபிஷேகம்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தவறு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8B2FB8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37.அன்றொரு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பிரான்ஹாமே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ஆபிரகாம்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நீதியாக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எண்ணப்பட்டது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569087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977B380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விசுவாசிப்பதைக்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வேறென்ன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செய்யமுடியும்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02DF44A" w14:textId="5CAEFF06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விசுவாசிப்பதைத்தான்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செய்யமுடியும்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ஆபிரகாமுக்கு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ஏற்றுக்கொண்டார்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அடையாளமாக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விருத்தசேதனம்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முத்திரையைக்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இரட்சகராக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முத்திரையை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முத்தரித்துவிட்டார்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பாப்டிஸ்டுகளாகிய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ஏற்றுக்கொள்ளுங்கள்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பாதுகாப்பு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இணங்குவேன்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மீட்கப்படும்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நாளுக்கென்று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முத்திரையாகப்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துக்கப்படுத்தாதிருங்கள்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விசுவாசிப்பதினால்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முத்தரிக்கப்படுவதில்லை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முத்திரை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போடப்படுகிறீர்கள்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4:30,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மீட்கப்படும்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நாளுக்கென்று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முத்திரையாகப்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துக்கப்படுத்தாதிருங்கள்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முத்தரிக்கிறது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முத்தரிக்கிறார்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ஆவியினாலேயன்றி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E019CF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38.நீங்கள்,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சொன்னதினால்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என்கிறீர்கள்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கணக்கில்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கூறுவதனால்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கணக்கில்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வருவதல்ல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சொல்லக்கூடிய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பகருவதன்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சாட்சியிடுகிறதன்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எல்லாவற்றையும்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நினைப்பூட்டுவார்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வேதாகம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பள்ளிகளில்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மாட்டீர்கள்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நினைப்பூட்டுவார்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EEF80B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39.இந்த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வாக்கியத்தை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: 14:12</w:t>
      </w:r>
    </w:p>
    <w:p w14:paraId="152A46F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மெய்யாகவே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மெய்யாகவே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பிதாவினிடத்திற்குப்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போகிறபடியினால்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பார்க்கிலும்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விரும்பினால்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சரியான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மொழி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பெயர்ப்பு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பார்க்கிலும்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</w:t>
      </w:r>
      <w:proofErr w:type="spellEnd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')...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1F18B6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பிதாவினிடத்திற்குப்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சரியா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வேதவாக்கியம்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போகாதிருந்தால்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தேற்றரவாளன்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போவேனேயாகில்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உங்களிடத்திற்கு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உங்களுடனே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உங்களுடனே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இருத்தல்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முதலாவதாக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இருத்தல்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A7E0386" w14:textId="407A69EA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40.''நான்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வேறு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அவசியமாயிருக்கவில்லை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வெஸ்லியின்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அவசியமாயிருந்தது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நாளடைவில்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பலவீனமடைந்தும்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பெருகியும்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பொல்லாங்கானதாயும்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ஆகிவிடும்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பொல்லாப்பு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பெருகிக்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நாமறிவோம்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நூறு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ஆண்டுகளுக்கு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கொடுரமான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நினைத்துக்கூட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இன்றைக்கோ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பெருகிக்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பொல்லாப்பு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பொல்லாப்பு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F5A175A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41.எனவே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மூச்சாகவும்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வெஸ்லியினிடம்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காற்றாகவும்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பெந்தெகொஸ்தேயினரிடம்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காற்றாகவும்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மூச்சும்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ஒன்றாகிவிட்டது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இணைந்து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காற்றாக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E3EB24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பிதாவானவர்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காண்கிறதெதுவோ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அதையேயன்றி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வேறொன்றையும்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தாமாய்ச்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செய்யமாட்டார்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செய்கிறவைகளையெல்லாம்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குமாரனுக்குக்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வாசமாயிருக்கிற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</w:t>
      </w:r>
    </w:p>
    <w:p w14:paraId="564A6526" w14:textId="3E78E55A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42.இப்பொழுது,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நன்றாக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)...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20:21).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பரலோகத்திலிருந்து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இறங்கி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புறப்பட்டு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பிதாவுக்குப்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பிரியமானவைகளையே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எப்பொழுதும்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(யோவான்:8:29).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காண்பித்ததையே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காண்பிக்காமல்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செய்யமாட்டேன்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எந்தவிதமாக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அனுப்பினாரோ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இருத்தல்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கொண்டிருப்பது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கொண்டிருப்பவன்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ஏற்கனவே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சாட்சியாயிருப்பவன்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அறிந்திருப்பவன்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நிலைத்திருந்தால்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15:7).</w:t>
      </w:r>
    </w:p>
    <w:p w14:paraId="7F17395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43.நீங்கள்,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நிலைத்திருக்கிறேன்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தெய்வீக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சுகமளித்தலை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நம்புவது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கிடையாது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8FFDD4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இந்நாளில்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நம்புவது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கிடையாது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காலத்தில்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பெற்றிருந்ததுபோல்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AD9C86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ஆவியானவர்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சாட்சியாயிருப்பார்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பொய்யர்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ஸ்தாபனத்துக்கும்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பயப்படுவதில்லை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சார்பிலும்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அவசியமில்லை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நிலைத்திருக்கிறார்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உயர்ந்தவர்கள்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மாசுபட்டவர்கள்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படித்தவர்கள்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பணக்காரர்கள்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ஏற்றுக்கொள்ள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கற்களினாலே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ஆபிரகாமுக்கு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வல்லவராயிருக்கிறார்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கொள்ளைக்காரர்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மதுபானம்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விற்பவர்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தெரிந்துகொண்டு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பண்ணுவார்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செய்யமுடியும்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கற்களினாலே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ஆபிரகாமுக்கு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உண்டுபண்ண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வல்லவராயிருக்கிறார்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தேவனாயிருக்கிறார்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FE949A5" w14:textId="06875808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44.''நீங்கள்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நிலைத்திருந்தால்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கேட்டுக்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கொள்வதெதுவோ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செய்யப்படும்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15:7).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உரையுங்கள்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கூறியிருப்பாரானால்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கூறியிருக்கிறார்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உடையவர்களாயிருந்து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உண்மையென்று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பகருமானால்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நிறைவேறும்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உரையுங்கள்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மலையைப்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தள்ளுண்டுபோ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சந்தேகப்படாமல்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சொன்னது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நிறைவேறும்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பேசுபவர்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வாசமாயிருக்கிற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பேசுகிறவர்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மலையினிடத்தில்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பேசுகிறவர்கள்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வாசமாயிருக்கிற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மலையினிடத்தில்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பேசுகிறவர்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தள்ளுண்டு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வானமும்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பூமியும்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ஒழிந்துபோம்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ஆவியோ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வார்த்தைகளோ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ஒழிந்து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ஒழிந்து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...“</w:t>
      </w:r>
      <w:proofErr w:type="gramEnd"/>
    </w:p>
    <w:p w14:paraId="53BB03F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45.இப்பொழுது,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நடத்துவதற்காக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வழியிலும்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வேண்டியதாயிற்று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குமாரனிலிருந்த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எல்லாவற்றையும்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விருப்பம்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அல்லவா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விசுவாசிப்பது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கூறுவதனால்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893664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தாயார்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தாயாரை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நண்பன்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நண்பனை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அழைக்கமுடியும்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9C7AC4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ஆவியினாலேயன்றி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சபிக்கப்பட்டவர்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ஒருவிதமாக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வேறுவிதமாக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பலவீனமுள்ளவராகவும்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தவறு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செய்பவராகவும்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செய்துவிடுகிறது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நேற்றும்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மாறாதவராயிருக்கிறார்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உண்மையான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C29DF23" w14:textId="1148D1F2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46.அவர்,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14:12).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4D62216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பார்க்கிலும்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வகையில்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</w:t>
      </w:r>
    </w:p>
    <w:p w14:paraId="48A81E2C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49A48D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''ஓ,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மிஷனரிமார்கள்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பார்க்கிலும்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DE92530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மிஷனரிமார்களைக்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4448E8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முகமதியனைக்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முகம்மது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மரித்துவிட்டாரென்பது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கல்லறையில்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உயிரோடெழுவார்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கல்லறையிலிருந்து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உயிரோடெழுந்தால்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நேரத்துக்குள்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உயிரோடெழுந்து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இரண்டாயிரம்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ஆண்டுகளாகிவிட்டது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மூன்றில்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பாகம்கூட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அறியவில்லையே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காரணம்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அறிவுத்திறனில்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கருத்தை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வேதாகம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பள்ளியில்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கற்றதனால்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கிடைக்கப்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கல்வியறிவைக்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கத்தோலிக்கர்கள்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பிராடெஸ்டெண்டுகள்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அடங்கிய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மகத்தான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பெற்றிருக்குமானால்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திடமான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கிறிஸ்தவ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மார்க்கத்தைக்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கொண்டதாயிருக்கும்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கம்யூனிஸம்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இருந்திருக்காது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சர்ச்சை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விரோதம்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நீசத்தனம்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வெறுப்பு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எதுவுமே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இருந்திருக்காது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சிங்காசனத்தில்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வீற்றிருப்பார்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உடையவர்களாய்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ஏற்கனவே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பெற்றவர்களாய்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பரதீசில்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என்றென்றைக்கும்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வயோதிபராகாமல்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நரைக்காமல்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வியாதிப்படாமல்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பசியில்லாதவர்களாய்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சந்தோஷத்தில்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மிருகங்களுடன்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நாளாயிருக்கும்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651DE1E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47.ஆனால்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தவிர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மற்றெல்லாவற்றையும்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செய்துள்ளோம்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உலகமெங்கும்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சுவிசேஷத்தைப்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சுவிசேஷம்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வல்லமையோடும்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கிரியைகளோடும்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பிரசங்கிக்கப்படுவதே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சுவிசேஷம்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வெளிப்படுத்துவதே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சுவிசேஷம்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67078F1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அறிவுத்திறன்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பள்ளிக்கூடங்களைப்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பெற்றிருப்போம்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அறிவுத்திறன்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பள்ளிக்கூடத்தில்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விரோதமாக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புத்திசாலியின்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கற்றல்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வாழ்வதற்காக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கோட்பாடுகளும்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ஸ்தாபனங்களுமே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சேர்த்துக்கொண்டு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அங்கத்தினராக்கி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பிழையற்றது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தோற்றமளிக்கும்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கோட்பாட்டை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ஏதாவது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எடுத்துரைப்பார்கள்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அநேக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இன்னல்களைத்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பிசாசும்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ஏறக்குறைய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எல்லாவிடங்களிலும்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உதைத்து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தள்ளப்பட்டிருக்கிறான்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நிலைநிற்கிறான்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புத்தகங்களிலிருந்து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எடுத்துரைக்க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முயல்வார்கள்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</w:t>
      </w:r>
    </w:p>
    <w:p w14:paraId="63DC927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 xml:space="preserve">48.எனவே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நாட்களிலிருந்தது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அறிவுத்திறன்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மகத்தான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அசைவு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கிண்ணங்களையும்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செம்புகளையும்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கழுவும்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கழுத்துப்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திருப்பி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போன்றவைகளில்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அவ்வாறு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நிமிடம்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பொறுங்கள்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திக்கற்றவர்களாக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FEB9BB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கோட்பாட்டினாலோ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ஸ்தாபனத்தினாலோ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உலகிற்கு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வெளிப்படுத்தவும்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முற்றிலும்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தத்ரூபப்படுத்தி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வாக்குத்தத்தத்தை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சிறுபான்மையோரின்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சார்பில்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நிற்கவும்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கறுத்த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ஆதிக்கம்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பெறவுமே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அனுப்பப்பட்டது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நோக்கத்துக்காகவே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CC0EBE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49.எனவே,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வேறெந்த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அனைவருமே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இனசேர்க்கையினால்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பிறந்தவர்கள்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இனசேர்க்கையின்றி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பிறந்தவர்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வாய்ந்தது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தமக்கென்று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இறங்கி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பொருட்டு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தம்முடைய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சிந்தினார்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பாவத்தின்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குற்றத்திலிருந்தும்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அவமானத்திலிருந்தும்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முற்றிலுமாக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விடுவித்தது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விசுவாசிப்பதனால்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இரத்தத்தினால்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மானிட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இறங்கி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ஆபிரகாமின்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சந்ததியாக்கி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அற்புதமாக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02700D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ஆபிரகாமின்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இருபத்தைந்து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ஆண்டுகளாக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எழுபத்தைந்து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நூறு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வயதாகும்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சாராளுக்கு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அறுபத்தைந்து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தொண்ணூறு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வயதாகும்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விசுவாசித்தாள்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போயிருந்தது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தவறக்கூடாது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மலையின்மேல்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கொண்டுபோய்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3591977" w14:textId="07AED7F9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50.ஆபிரகாம்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வேலைக்காரரிடம்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கழுதையை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காத்திருங்கள்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பிள்ளையாண்டானும்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அவ்விடமட்டும்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உங்களிடத்துக்குத்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வருவோம்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ஆபிரகாம்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மரித்தோரிலிருந்து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பாவனையாகப்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கைக்கொண்டால்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மரித்தோரிலிருந்து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பாவனையாகக்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மரித்தோரிலிருந்தும்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எழுப்ப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வல்லவராயிருக்கிறார்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கைக்கொண்டால்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மரித்தோரிலிருந்து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எழுப்ப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வல்லவராயிருக்கிறார்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</w:t>
      </w:r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பரிபூரணமாக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முன்னுரைக்கிறது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C32DBC0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அணுக்களின்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புறப்பட்டு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கட்டுப்படுத்திக்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மீட்கப்பட்டவர்களை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நீசத்தனம்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போடுகின்றது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சித்தத்தை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நிறைவேற்றுகிறார்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6251DC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நீசத்தனமான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முதலாளி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கடுகடுப்பாக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வயோதிப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இன்னின்னதை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வயோதிபன்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விரோதமாய்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பேசினாலும்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அதையெல்லாம்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வெற்றிகரமாக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சந்திப்பான்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58F5457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51.அவர்கள்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படிப்பறியாதவர்களென்றும்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பேதமையுள்ளவர்களென்றும்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அறிந்தபடியினால்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ஆச்சரியப்பட்டு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இயேசுவுடனே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இருந்தவர்களென்று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477F4EC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வயோதிப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செம்படவனுக்கு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பெயரைக்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கையொப்பமிடவும்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விசுவாசிப்பது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மனிதனையோ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தேவனையா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போதிப்போம்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எல்லோரும்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ஆ,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தைரியம்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18FBEF2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மறுகரையில்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அந்நியனும்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பரதேசியுமாயிருந்தான்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வரப்போகும்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மாய்மால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ஆசாரியனைக்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பயப்பட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பரலோகத்தின்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ஆதிக்கத்தின்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கீழ்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எழுப்பி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நிரப்பினார்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வானத்தையும்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பூமியையும்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படைத்தவர்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பயப்படவேயில்லை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1411A65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52.மரணம்...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ஸ்தேவானை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இனிமேல்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சொல்லாதே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வணங்காக்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கழுத்துள்ளவர்களே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இருதயத்திலும்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செவிகளிலும்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விருத்தசேதனம்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பெறாதவர்களே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பிதாக்களைப்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எப்பொழுதும்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எதிர்த்து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4266FC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கொல்லுவோம்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19A2264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1264A05" w14:textId="59A021DB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முடியுமா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இல்லையாவென்று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கற்பாறைகளைத்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தூக்கி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நொறுக்கினார்கள்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4F266A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வானத்தை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அண்ணாந்து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வானங்கள்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திறந்திருக்கிறதை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ஏணி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கீழே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வருவதைக்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மகிமையின்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பாரிசத்தில்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இயேசுவானவர்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நிற்கிறதைக்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நித்திரையடைந்தான்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தேவதூதன்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கீழே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இறங்கி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நித்திரையடையும்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தொட்டில்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ஆட்டினதை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259D1E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53.உங்களுக்கு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வேதவாக்கியங்களை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வைத்துள்ளேன்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நிமிடம்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தூரம்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சென்றுவிட்டேன்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AD6DA64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எப்பொழுதுமே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தோல்வியடைந்தவர்கள்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“ஓ,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“ஓ,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பிரான்ஹாமே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எப்பொழுதுமே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தோல்வியடைந்தவர்கள்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ஜெபத்திற்கு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கிடைப்பதில்லை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முறை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நடக்கிறதென்று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சமுகத்துக்கு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ஒருபோதும்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தோல்வியடைவதில்லை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தைரியமாக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சிங்காசனத்துக்கு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வருகிறாள்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உரிமையுண்டு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பிறப்பின்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குமாரத்தியாயிருக்கிறாள்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கோழை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முதலாளி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எல்லாவிடங்களிலும்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உதைத்து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தள்ளுகிறான்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மாற்றிவிடுகிறது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அருளுகிறார்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நிறைந்ததாய்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F852D2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54.அவர்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பேச்சில்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பேதுரு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யாக்கோபு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லூக்கா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மேலறையில்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கூடியிருந்தனர்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“ஓ,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காத்திருக்க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டாக்டர்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ஆலயத்தலைவர்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தெரியுமா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கல்லூரியில்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எதிராக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3232B7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பேதுரு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“ஓ,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விற்றது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ஞாபகம்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பேசினாரென்று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அறிந்துகொள்ளவே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எதிராக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நிற்கமுடியாது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747EB7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காத்திருங்கள்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D222A7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காத்திருக்கிறோமே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</w:p>
    <w:p w14:paraId="52C52F4A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காத்திருக்க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''.</w:t>
      </w:r>
    </w:p>
    <w:p w14:paraId="71B40C1C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?''</w:t>
      </w:r>
    </w:p>
    <w:p w14:paraId="23419365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!''</w:t>
      </w:r>
    </w:p>
    <w:p w14:paraId="25C0620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ஐந்தாம்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கூறினாரா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?''</w:t>
      </w:r>
    </w:p>
    <w:p w14:paraId="607DACAA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055D4D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காத்திருந்தனர்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</w:t>
      </w:r>
    </w:p>
    <w:p w14:paraId="07D32934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</w:t>
      </w:r>
      <w:proofErr w:type="gramEnd"/>
    </w:p>
    <w:p w14:paraId="4AE0755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கடந்தன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</w:p>
    <w:p w14:paraId="2002BFC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</w:t>
      </w:r>
      <w:proofErr w:type="gramEnd"/>
    </w:p>
    <w:p w14:paraId="24843D71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கடந்தன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</w:p>
    <w:p w14:paraId="0035CD1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B0A2900" w14:textId="6F3FA373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55.முடிவில்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அவர்களெல்லாரும்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ஒருமனப்பட்டு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ஓரிடத்திலே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வந்திருந்தார்கள்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அக்கினி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மயமான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மேகத்தில்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பூமியில்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சம்பவிக்கப்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நடக்கக்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காத்துத்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அவர்களெல்லாரும்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ஒருமனப்பட்டு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ஓரிடத்திலே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வந்திருந்தார்கள்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அடிக்கிற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வானத்திலிருந்து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சடுதியாய்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முழக்கமுண்டாகி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உட்கார்ந்திருந்த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நிரப்பிற்று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அல்லாமலும்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பிரிந்திருக்கும்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நாவுகள்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அமர்ந்தது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பிரிந்திருக்கும்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(Cloven)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பிளந்திருத்தல்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(Parted),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திக்குநாவைப்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யாராகிலும்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திக்கிப்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பேசுவதை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கேட்டதுண்டா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“ஆ -ஆ -ஆ''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பிரான்ஹாம்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பிரிந்திருத்தல்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பிளந்திருத்தல்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பிளுவுபட்ட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குளம்பைப்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அர்த்தம்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பிளவுபட்டிருந்தது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பிதற்றிக்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சத்தமிட்டுக்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அக்கினி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மயமான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நாவுகள்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பிரிந்திருக்கும்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நாவுகள்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அமர்ந்தது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அடக்கிக்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அவர்களெல்லாரும்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நிரப்பப்பட்டனர்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வ்யூ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3FD3B49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56.பிறகு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தெருக்களில்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ஜோன்ஸ்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ஆசாமி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அறிவாளி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மோசேக்கு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பற்றி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எரிகிற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முட்செடியில்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தரிசனமான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மன்னாவினால்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போஷித்தார்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மாதங்களாக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பூமியில்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நானறிவேன்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யாரென்றும்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யாராயிருந்தாலும்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7C34FE2" w14:textId="776E6B42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யூதர்களே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எருசலேமில்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பண்ணுகிற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நீங்களெல்லாரும்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கொள்வீர்களாக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வார்த்தைகளுக்குச்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செவிகொடுங்கள்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ரபீக்களே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வ்யூ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பேச்சில்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ஓ!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வெறிகொண்டவர்களல்ல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பான்மையோராகிய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நூற்றிருபது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சார்பில்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பத்தாயிரம்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பேர்களுக்கும்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எதிராக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)...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நினைக்கிறபடி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கொண்டவர்களல்ல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மூன்றாம்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மணிவேளையாயிருக்கிறதே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சுவிசேஷப்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தீர்க்கதரிசியாகிய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யோவேலினால்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உரைக்கப்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பட்டபடியே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நடந்தேறுகிறது</w:t>
      </w:r>
      <w:proofErr w:type="spellEnd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கடைசி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மாம்சமான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வ்யூ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மரியாள்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நடனமாடி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பாஷைகள்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கொண்டிருப்பதைக்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அல்லவா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ஊழியக்காரிகள்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அல்லாமலும்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வானத்திலே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அற்புதங்களையும்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தாழப்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பூமியிலே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அக்கினி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ஸ்தம்பம்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புகைக்காடாகிய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அதிசயங்களையும்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5ADC5AD4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57.''நல்லது,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பட்டங்களைப்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பெற்றிருக்கிறாய்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வேதாகம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பள்ளியிலிருந்து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?''</w:t>
      </w:r>
    </w:p>
    <w:p w14:paraId="52956D07" w14:textId="6215C62D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வித்தியாசமுமில்லை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”, ''ஓ,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வாக்கியங்களை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சரமாரியாய்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பொழிகிறான்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தாவீது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முன்கூட்டியே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எப்பொழுதும்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அசைக்கப்படுவதில்லை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மகிழ்ந்தது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களிகூர்ந்தது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ஆத்துமாவை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பாதாளத்தில்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விடமாட்டார்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அழிவைக்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காணவொட்டார்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உங்களுடனே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தைரியமாய்ப்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பேசுகிறதற்கு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இடங்கொடுங்கள்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கோத்திரத்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தலைவனாகிய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தாவீது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மரணமடைந்து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பண்ணப்பட்டான்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கல்லறை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நம்மிடத்திலிருக்கிறது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தீர்க்கதரிசியாயிருந்து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நீதியுள்ள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முன்கூட்டி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ஆகையினால்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பொல்லாத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கைகளினால்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சிலுவையில்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அறைந்த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கிறிஸ்துவுமாக்கினாரென்று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அறியக்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.''</w:t>
      </w:r>
    </w:p>
    <w:p w14:paraId="4984829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இரட்சிக்கப்படுவதற்கு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?''</w:t>
      </w:r>
    </w:p>
    <w:p w14:paraId="7B933EB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பேதுரு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மனந்திரும்பி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பாவ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மன்னிப்புக்கென்று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நாமத்தினாலே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ஞானஸ்நானம்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வரத்தைப்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பெறுவீர்கள்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வாக்குத்தத்தமானது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பிள்ளைகளுக்கும்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வரவழைக்கும்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தூரத்திலுள்ள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யாவருக்கும்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உண்டாயிருக்கிறது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5AD9B41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58.தேவனுக்கு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அணிவகுத்து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அருளினார்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மேதைகள்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எழும்புவார்கள்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எப்பொழுதும்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எழும்புவார்கள்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ஓரிடத்தில்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சிறுபான்மையோர்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வெளிச்சத்தை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உரிமைகோர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அபிஷேகத்தைப்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முன்செல்ல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இவர்கள்தாம்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நியாயந்தீர்ப்பார்கள்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சுத்தமுள்ளவர்கள்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பாக்கியவான்கள்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தரிசிப்பார்கள்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கூறவில்லையா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கூறவில்லையா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: 5:8)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மற்றுமொரு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வேதவாக்கியம்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பரிசுத்தவான்கள்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நியாயந்தீர்ப்பார்கள்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கூறுகிறது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அல்லவா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Iகொரி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: 6:2)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இந்நகரத்துக்கு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விரோதமாய்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நியாயத்தீர்ப்பைக்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அபிஷேகம்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இந்நகரத்துக்கு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விரோதமாய்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நியாயத்தீர்ப்பைக்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CDFC13B" w14:textId="78608848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59.முந்தினோர்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பிந்தினோராயும்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பிந்தினோர்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முந்தினோராயும்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இவர்களின்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கொடுப்பேன்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கொடுப்பீர்கள்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வெளிச்சம்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எல்லாவிடங்களிலும்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சிதறும்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காரணத்தாலும்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அபிஷேகத்தின்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நிரூபிக்க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அற்புதங்கள்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கூர்மையுள்ளவர்கள்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சென்றுவிட்டார்கள்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இவையனைத்தின்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பரிசுத்தவான்களால்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நியாயந்தீர்க்கப்படுவார்கள்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ஏற்கனவே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நியாயந்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தீர்க்கப்பட்டுவிட்டார்கள்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நியாயத்தீர்ப்பின்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வழியாய்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பிரவேசித்துவிட்டார்கள்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F04E89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60.ஓ,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பேச்சின்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வாழ்வதற்காக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கிடைத்துள்ள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வேண்டியதாயுள்ளது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A5B17D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அருந்துவதை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அகற்றவே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தலைமயிர்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கத்தரித்துக்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குட்டைகால்சட்டை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சட்டை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அணிவதையும்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எதுவுமேயில்லை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வம்புப்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பேச்சு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பேசுவதையும்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அதற்காகத்தான்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வேதத்திலுள்ள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புத்திமதிகளைப்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பின்பற்றும்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3AF1F3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உஷ்ணமாயிருப்பதால்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இத்தகைய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அணிகிறேன்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தலைமயிரை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வளர்த்தால்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தலைவலி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வந்துவிடுகிறது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வைக்கவே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பின்பற்றும்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மனிதர்களாகிய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நிர்வாணமுள்ள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ஸ்தீர்களைக்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இச்சியாதபடிக்கு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திருப்பச்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அத்தகைய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அங்கத்தினர்கள்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வேண்டியதாயுள்ளது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04CBDEC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61.அது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புகைபிடிப்பதையும்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அருந்துவதையும்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பெரியவர்களாக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வேண்டுமெனும்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எண்ணத்தை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தாழ்த்துகிறது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ஆதரிக்கிறது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!):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வீண்பேச்சு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பேசுவதை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சீட்டு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விளையாடுதல்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சூதாடுதல்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மற்றவைகளில்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ஈடுபடுதல்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போன்றவைகளை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அகற்றிவிடுகின்றது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மனைவிக்கு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உண்மையில்லாத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நடத்துவதை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அகற்றிவிடுகின்றது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வேறொவரின்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மனைவியை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விரும்புவதை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அகற்றிவிடுகின்றது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முற்றிலும்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அருளப்படுகிறது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மேலானவைகளை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நாடுவதற்காக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சிந்தை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அவைகளைக்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தவிர்க்க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அவைகளைக்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திருப்பிக்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B1ECAD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வழக்கங்களையும்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புரியும்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தகாத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செயல்களையும்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புறங்கூறுதல்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ஸ்தோத்திரம்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மெதோடிஸ்டு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உருளும்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பரிசுத்தர்களுடன்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எவ்வித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தொடர்பும்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7589E95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62.''நான்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பிரஸ்பிடேரியன்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உகுளும்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செல்லமாட்டேன்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கழுவி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இஸ்திரி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போடுகின்றது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நேராக்க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கோணலான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செவ்வையாக்கப்படும்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செவ்வையாக்க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இடங்களெல்லாம்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தாழ்த்தப்பட்ட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மலைகளெல்லாம்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ஆட்டுக்கடாக்களைப்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இலைகளெல்லாம்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கைகொட்ட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பிரான்ஹாம்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கொட்டுகிறார்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பறவைகள்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வித்தியாசமாக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மகிழ்ச்சியின்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ஒலிக்கும்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போக்குக்கு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இடமேயில்லை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நோக்கத்துக்காகவே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அனுப்பியுள்ளார்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DC87301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63.உங்களை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புண்படுத்த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உத்தமத்துடன்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இங்குள்ளேன்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செய்யாமலிருக்க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எப்பொழுதாவது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முறை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எங்காவது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நிலைநிற்கிறேன்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நிலைநின்று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ஒருவிதமாக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கூறிவிடுகிறேன்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DF09BA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மயிரைக்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கத்தரிக்கக்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கூறிக்கொண்டு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தலைமயிரைக்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கத்தரிப்பீர்களானானால்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உள்ளதாவென்று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வியக்கிறேன்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கோபங்கொள்ளாதீர்கள்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விரோதமான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குறியாயிருக்கும்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290D2B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64.ஒரு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புருஷனின்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தரிக்கலாகாது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மேலாடைகளையும்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கால்சட்டைகளையும்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தெருவில்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செல்வீர்களானால்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வளர்ந்துள்ள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ஸ்திரீகளாகிய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குழந்தை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பையன்களின்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அணிவதனால்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பரவாயில்லை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எண்ணுகிறேன்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பதினைந்து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பதினாறு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பதினெட்டு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பெண்களும்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வளர்ந்து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பாட்டி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பருவத்தை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தெருவில்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செல்வதைக்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இப்படிப்பட்ட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உடுத்தல்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பார்வைக்கு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அருவருப்பானது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அணிந்துகொண்டு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சமயத்தில்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கொள்கிறீர்களே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வியக்கிறேன்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பிசகாமல்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பின்பற்றும்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பீடத்திலிருந்து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கிருபை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இல்லாத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சந்தேகிக்கிறேன்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8F0063A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65.அது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அபிஷேகத்தைக்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குழுவுக்கு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அளிக்கவும்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ஒழுங்குபடுத்தவும்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ஆவிக்குரிய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ஒற்றுமையை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அளிக்கவும்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இணைக்கவும்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பிணைக்கவும்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அளிக்கப்பட்டுள்ளது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மெதோடிஸ்டு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பாப்டிஸ்டு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பிரஸ்பிடேரியன்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யாராயிருந்தாலும்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கவலையில்லை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சரீரத்துக்குள்ளாக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ஞானஸ்நானம்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அங்கத்தினர்களாயிருப்போமானால்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இப்போதுள்ள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எதுவும்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வருங்காலத்திலுள்ள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எதுவும்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பசியோ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பட்டினியோ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அன்பைவிட்டுப்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மாட்டாது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இரத்தத்தினாலே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கழுவப்பட்டிருக்கிறோம்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சிருஷ்டியாயிருக்கிறோம்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6B2BB9C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66.இப்பொழுது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முகத்தை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பெற்றுள்ளதன்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அறிகுறியாக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அநேக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உயர்த்தப்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வலியுறுத்தப்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போகின்றேன்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ஒலிப்பதிவு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செய்யப்படுகிறது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காணப்போகின்றோம்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பெற்றுள்ளதாக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கூறிக்கொண்டு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குற்றஞ்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செய்தவர்களாக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இருப்பீர்களானால்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நடத்துவது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வியக்கிறேன்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ஒருபோதும்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அகலும்படியாக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வழிநடத்த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ஆண்களுக்கும்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பெண்களுக்கும்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வகுத்துள்ள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பிரமாணமாயுள்ளது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78412C5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செய்வதனால்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பாதகமுமில்லை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பாதகமில்லையா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பாதகமுண்டு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நேரடியாக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சாக்குபோக்கும்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மாறுதல்களை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உண்டாக்குவதோ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கூறுவதோ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கிடையாது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குறியிடுகிறார்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பின்பற்றுகின்றீர்கள்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அவ்வளவுதான்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ஒவ்வொருவரிடமும்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வருகின்றீர்கள்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0D0B7A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பேதுரு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மனந்திரும்பி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பாவமன்னிப்புக்கென்று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நாமத்தினாலே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ஞானஸ்நானம்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வரத்தைப்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பெறுவீர்கள்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2226254" w14:textId="2A592D7D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67.உங்களை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புண்படுத்த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கடைசி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உயிர்த்தெழுதலின்போது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சந்ததியாரோடு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கணக்கொப்புவிக்க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உணருகிறீர்களா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கொண்டிருப்பதையும்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போகின்றீர்கள்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தப்பித்துக்கொள்ளப்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போகின்றீர்கள்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நண்பனே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ஒருக்காலும்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தப்ப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செய்யாதே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தவறான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செயல்கள்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என்கிறாய்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அப்படியானால்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உன்னிலிருந்து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வல்லமையளிப்பார்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: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உலகத்திலுள்ளவைகளிலும்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அன்புகூர்ந்தால்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(1யோவான் 2:15).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போக்குக்கு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இடமேயில்லை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வெளிப்படையாக்கியிருக்கிறார்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வேண்டியவர்களாயிருக்கிறோம்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C22F04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பயங்கரமானவன்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நினைப்பதாக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பயங்கரமாக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368C3BC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68.சகோதரனே,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வந்துவிடுங்கள்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வேதாகமக்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கல்லூரிகள்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''ஓ,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பழங்காலத்து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அனுமதியாதேயுங்கள்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பழங்காலத்து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கருத்தானால்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பழங்காலத்தவரே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பழங்காலத்தவரானால்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பழங்காலத்தவனே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இருந்துகொண்டு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பசிதாகமுற்று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முரணாயிருக்கும்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</w:t>
      </w:r>
    </w:p>
    <w:p w14:paraId="1529EB60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ஜனங்கள்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பொழுதுபோக்குக்காக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சீட்டு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விளையாடி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ஓரிரண்டு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சூதாடினால்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பரவாயில்லை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தவறு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43780E5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சமுதாய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அருந்தி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எப்பொழுதுதாவது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முறை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குடிப்பதனால்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தேவனோ</w:t>
      </w:r>
      <w:proofErr w:type="spellEnd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ஐயோ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0587B7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பிரான்ஹாமே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பெண்கள்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தலைமயிரைக்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கத்தரித்துக்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பெண்கள்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கவலையில்லை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உதாரணம்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முதலாளி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கூறினபோதிலும்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புத்திமதிகளையே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பின்பற்றுவீர்கள்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D84D5B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பிரான்ஹாமே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உஷ்ணமாயுள்ளது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இன்னின்ன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வேண்டியதாயுள்ளது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நரகம்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உஷ்ணமாயிருக்கும்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உன்னிடம்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C07159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69.பரிசுத்த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எப்பொழுதுமே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சத்தியத்துக்குள்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பொய்யாகவும்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சத்தியமாகவும்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''.</w:t>
      </w:r>
    </w:p>
    <w:p w14:paraId="26D3E200" w14:textId="3A32EDA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யோசித்து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அருவருப்பு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முடிகிறதா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அருவருப்பாயுள்ளது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கழிவறைகளுக்குச்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வெட்கி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விடுவீர்கள்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சுவர்களில்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கேவலமான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எவ்வாறு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இத்தகைய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மோசமான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அடையமுடியும்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?“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எண்ணினேன்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துர்நாற்றம்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துர்நாற்றம்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எண்ணுவதுண்டு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கழுவும்போது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மூக்கை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கதவு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கைப்பிடியை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பிடிக்கும்போது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இனசேர்க்கை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வியாதியின்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காரணமாக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கிருமிகள்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அஞ்சுவதுண்டு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991F0E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''ஓ!''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நினைத்தேன்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நிலையத்துக்குள்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ரயில்நிலையம்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''ஓ,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நினைத்தேன்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ED435D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இவ்வுலகம்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துர்நாற்றமாய்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அமைந்துள்ளது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அருவருப்பு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0E2199F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70.ஒரு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பெண்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இவ்விதமாக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தெருவில்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பார்வையில்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காணப்படுகிறது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எண்ணினேன்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அருவருப்பு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அசுத்தமும்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துர்நாற்றமுமாய்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இருப்பினும்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உடுத்திக்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ஞாயிறன்று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ஆலயத்துக்குச்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செல்கிறாள்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ஏமாற்றி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கொண்டவனாயிருக்கிறான்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அண்டை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வீட்டாரை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ஏமாற்றுவது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செயல்களில்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ஈடுபடுகிறான்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சூதாடுகிறான்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பிடிக்கிறான்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குடிக்கிறான்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அருவருப்பு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அசுத்தம்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A1BBEE4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சேர்ந்தவன்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டீகன்களும்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மற்றவர்களும்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பிடிப்பதற்கென்று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பதினைந்து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நிமிடங்கள்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அனுமதித்து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ஆராதனை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நடத்துகிறீர்கள்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அசுத்தமான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காரியங்களினின்றும்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அசுசிப்படுத்தினால்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நிர்மூலமாக்குவேன்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கூறியுள்ளார்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57712D5" w14:textId="54BDD5FF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71.இன்றைக்கு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புற்றுநோய்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தொண்டை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நுரையீரல்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தொண்ணூறு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சதவிகிதம்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பிடிப்பதனால்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அசுசிப்படுத்தினால்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நிர்மூலமாக்குவேன்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இப்படியாக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நரகத்தை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நோக்கிச்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கொண்டிருப்பதை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அறியாமல்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வேதாகமக்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கல்லூரியில்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பீடத்தில்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பிடிக்கின்றவராயிருக்கிறனர்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கூறட்டும்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பெண்களையும்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அனுப்பப்பட்டது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பிரித்தெடுக்கப்படுதல்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பொருள்படும்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நடுவிலிருந்து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புறப்பட்டுப்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அசுத்தமானதைத்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தொடாதிருங்கள்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ஏற்றுக்கொண்டு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பிதாவாயிருப்பேன்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குமாரத்திகளுமாயிருப்பீர்கள்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 (2கொரி</w:t>
      </w:r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6:17-18).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நீசத்தனமாக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இருக்கவேண்டுமென்பதற்காக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உத்தமமும்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உண்மையுள்ளவனாயிருக்க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பயங்கரமான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541A65B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72.மனிதரே,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அடைந்துள்ளோம்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நிறுத்திக்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3BC423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அறையிலுள்ள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முடிக்கவேண்டும்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நிலையையடைந்தேன்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இங்குமங்கும்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நடந்துகொண்டே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''ஓ,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எண்ணினேன்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அறியமுடியாத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அடைந்தவனாய்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பாதையின்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அடைந்துள்ளோம்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அலட்சியம்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செய்துவிட்டேன்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உணருகிறேன்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செல்வதற்கு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அழைப்புகள்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களைப்பாயிருந்த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காரணத்தால்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தள்ளாடிச்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செல்வதை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காணமுடிகிறது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களைப்பாயிருந்த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காரணத்தால்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ஓரடி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வைக்கவும்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பையனை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ஸ்திரீ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அவளுக்காக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பாடையின்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அருகில்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பெலத்தைக்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பையனை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உயிரோடெழுப்பினார்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களைப்படைந்துவிடுகிறேன்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நேர்ந்தது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எண்ணினேன்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வயதாகின்றது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8452F0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73.அங்கு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மோசே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ஆராதிக்கும்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நூற்றிருபது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வயதுடையவனாய்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நின்றுகொண்டு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ஊழியம்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காலேப்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தொண்ணூறாம்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பட்டயத்தை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ஏந்தினவனாய்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யோசுவா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பட்டயத்தை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நாற்பது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வருடங்களுக்கு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அன்றிருந்தது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திடகாத்திரமுள்ளவனாய்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512A8486" w14:textId="11C76F02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கிருபையாயிரும்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எப்பொழுதுமே</w:t>
      </w:r>
      <w:proofErr w:type="spellEnd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என்றேன்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மனைவியின்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பிடித்துக்கொண்டு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வேதாகமத்தின்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வேதாகமத்தின்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வைத்து</w:t>
      </w:r>
      <w:proofErr w:type="spellEnd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தேவனே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அலட்சியமாய்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இருந்துவிட்டேன்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ஆவியானவர்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இருந்துகொண்டு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குற்றப்படுத்துகிறார்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சிருஷ்டிக்கப்பட்ட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அணில்களை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ஹாட்டி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ரைட்டையும்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மகன்களையும்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சிருஷ்டிக்க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காண்பித்ததையும்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அல்லேலூயா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அநேக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ஆண்டுகளுக்கு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விலகுவதுமில்லை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கைவிடுவதுமில்லை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பூராவும்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உன்னோடு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வியாதி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இரகசியங்களை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அறிந்துகொள்ளும்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படிப்படியாக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பிழையின்றி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நிகழ்ந்தது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மிகப்பெரிய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ஊழியம்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உன்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கரத்தைப்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பிடித்திருக்கிறேன்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உதவியினாலும்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கிருபையினாலும்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அலட்சியமாயிருக்க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அனுமதிக்காதேயும்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எழுப்புதல்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பிரசங்கிக்காத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அளவுக்கு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பிரசங்கிக்கட்டும்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உண்டாக்கட்டும்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பாவங்களும்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அலட்சியமும்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குறைகளும்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கீழ்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வைக்கப்பட்டு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பின்பற்றுங்கள்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சொல்லட்டும்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விருப்பமில்லை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யாராகிலும்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மற்றவர்களுக்கும்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காண்பிப்பதைக்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672AE61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74.இங்கு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ஃபா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எண்ணெய்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கம்பெனியில்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ஜெபர்ஸன்வில்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தீயணைக்கும்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படையினர்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அழைக்கப்பட்டனர்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நண்பர்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இப்படிப்பட்ட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தீக்களை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அணைத்து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பழக்கமில்லை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மிங்கும்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பையன்களே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தண்ணீர்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பீச்சுங்கள்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தண்ணீர்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பாய்ச்சுங்கள்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3CAD3C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க்ளார்க்ஸ்வில்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தீயணைக்கும்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டிங்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டிங்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டிங்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டிங்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அங்குமிங்கும்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ஓடி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தண்ணீர்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பிச்சுங்கள்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ஜன்னலை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”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தண்ணீர்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பிச்சுங்கள்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72B730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ஆற்றுக்கு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அப்பாலுள்ள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நன்கு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பயிற்சி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தீயணைப்பவர்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லூயிவில்லிலிருந்து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கொக்கியும்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ஏணியும்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நிற்கக்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அதிகாரி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ஏணிப்படிகளின்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அருகில்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சென்றுவிட்டார்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ஏணி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உயர்த்தப்பட்டபோது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மேல்படியை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அடைந்துவிட்டார்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நுழையும்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கோடாரியால்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ஜன்னலை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உடைத்தெறிந்து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பையன்களே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அவ்வளவுதான்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நிமிடங்களில்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அணைக்கப்பட்டது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தண்ணீர்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பீச்சுங்கள்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தண்ணீர்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பீச்சுங்கள்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கட்டளையிட்டுவிட்டு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சும்மா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இருந்துவிடவில்லை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ஞாபகப்படுத்துகிறது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8E99A01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சத்தியமென்று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நானறிவேன்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ருசித்து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பார்த்திருக்கிறேன்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முயற்சி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கொண்டிருக்காதீர்கள்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நடப்போம்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உங்களுக்காகவே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கொஞ்சம்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பீச்சுதல்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கொஞ்சம்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பீச்சுதல்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நடக்காது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முன்னேறிச்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வ்யூ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ஒருபோதும்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</w:t>
      </w:r>
    </w:p>
    <w:p w14:paraId="64C601DC" w14:textId="2AFA4B43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75.இங்கு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அமர்ந்துள்ள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நிறைக்கப்பட்டுள்ளனர்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முடிக்கப்போகிறேன்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முடித்தே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நிறைக்கப்பட்டிருக்கிறீர்கள்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நிறையப்படாமல்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உட்கார்ந்திருக்க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ஆளுகிறது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ஆளப்படுகிறது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நிறைந்தவர்களாய்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உலகத்திலுள்ள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கூருகிறவர்களாய்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இரக்கமாயிருப்பாராக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கோட்பாடுகளினால்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நிறைந்தவர்களாயிருந்து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ஏறெடுத்து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மரித்துப்போன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ஒருவரிடம்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ஏறெடுத்து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அடையாளத்தை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உடலின்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குறுக்கே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போடுபவர்களாய்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இரக்கமாயிருப்பாராக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B424B8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மார்க்கத்தினால்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நிறைந்தவர்களாய்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மோசமானது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.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கடைசி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சார்பு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கொண்டவர்களாய்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தேவ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பக்தியின்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வேஷத்தை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பெலனை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மறுதலிக்கிறவர்களாயிருப்பார்கள்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இப்படிப்பட்டவர்களை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விட்டுவிலகு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மார்க்கத்தினால்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நிறைந்தவர்களாயிருந்தால்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பரிதபிக்கப்படத்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தக்கவர்கள்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மார்க்கம்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அவ்வளவுதான்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கோட்பாடுகளினால்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நிறைந்தவர்களாயிருந்தால்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அறியாமலிருக்கிறீர்கள்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நிறைந்தவர்களாயிருந்தால்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குருடராயிருக்கிறீர்கள்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9588ED9" w14:textId="6454461F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நிறைந்தவர்களாயிருக்கலாம்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இல்லையென்றால்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நிறைக்கப்படுவீர்கள்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நிறைந்தவர்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களாயிருந்தால்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சமாதானம்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சமாதானத்தையே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பிரகாரம்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கொடுக்கிறதில்லை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: 14:27)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சமாதானம்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முத்தரிக்கப்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அடையாளம்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இளைப்பாறுதல்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மகிமையால்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நிறைந்ததுமான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சந்தோஷம்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நங்கூரமிடப்பட்டிருக்கிறீர்கள்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பிரவேசித்து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கடைசி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உயிர்த்தெழுதலுக்காக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காத்திருப்பீர்கள்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56D10F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76.நம்முடைய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மகிமையிலும்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மகத்துவத்திலும்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போவதாக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கூறியுள்ளார்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சமுத்திரம்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தன்னிலுள்ள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மரித்தோரை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ஒப்புவிக்கும்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நித்திரையடைந்தோரின்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அழிவுள்ள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நுழைகிறீர்கள்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நாமெல்லாரும்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சரீரத்திற்குள்ளாக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ஞானஸ்நானம்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பண்ணப்பட்டிருக்கிறோம்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நித்திரையடைந்தோரின்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அழிவுள்ள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மகிமையின்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ஒப்பாக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மறுரூபமடையும்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மகிமையின்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எல்லாவற்றையும்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கீழ்ப்படுத்திக்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வல்லவராயிருக்கிறார்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பரலோகத்திலிருந்து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உண்டாகக்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மரிக்கிறவர்கள்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பாக்கியவான்கள்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என்றெழுது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பிரயாசங்களை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விட்டொழிந்து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இளைப்பாறுவார்கள்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அவர்களோடே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கூடப்போம்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: 14:13).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என்னுடையவர்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ஆசீர்வதிக்கப்பட்ட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உறுதி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431CB4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...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என்னுடையவர்</w:t>
      </w:r>
      <w:proofErr w:type="spellEnd"/>
    </w:p>
    <w:p w14:paraId="754FFE9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தெய்வீக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மகிமையின்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அனுபவம்</w:t>
      </w:r>
      <w:proofErr w:type="spellEnd"/>
    </w:p>
    <w:p w14:paraId="18E6CF9C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இரட்சிப்பின்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சுதந்தரவாளி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கிரயத்துக்கு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கொள்ளப்பட்டவன்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9B744B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கழுவப்பட்டவன்</w:t>
      </w:r>
      <w:proofErr w:type="spellEnd"/>
    </w:p>
    <w:p w14:paraId="36D5529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விற்றுப்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போடமாட்டேன்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30CF3B3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மாணிக்கம்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இரத்தினக்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கற்கள்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வெள்ளி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பொன்</w:t>
      </w:r>
      <w:proofErr w:type="spellEnd"/>
    </w:p>
    <w:p w14:paraId="191F48D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ஆகியவைகளினால்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பொக்கிஷம்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ஐசுவரியம்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அவருக்குள்ளது</w:t>
      </w:r>
      <w:proofErr w:type="spellEnd"/>
    </w:p>
    <w:p w14:paraId="603AC2E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ராஜாவின்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ராஜாவின்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</w:t>
      </w:r>
      <w:proofErr w:type="spellEnd"/>
    </w:p>
    <w:p w14:paraId="49545E2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இரட்சகர்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ராஜாவின்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பிள்ளையாக்கினார்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44ADD604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எதற்காகவும்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மாற்றிக்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கொள்ளமாட்டேன்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எதற்காகவும்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மாற்றிக்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கொள்ளமாட்டேன்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வேதவாக்கியம்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நிறையப்படும்போது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என்னவாயிருக்கிறீர்கள்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அந்நியராய்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தாமதமாகிவிட்டதென்று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தாமதமாகிவிடவில்லை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அந்நியர்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ஓ!</w:t>
      </w:r>
    </w:p>
    <w:p w14:paraId="5BF81FF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அந்நியரும்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பரதேசிகளுமாயிருக்கிறோம்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8EFD9CA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வரப்போகும்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நாடுகிறோம்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4831305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விலையுயர்ந்த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கற்களை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வீட்டில்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சேகரிக்க</w:t>
      </w:r>
      <w:proofErr w:type="spellEnd"/>
    </w:p>
    <w:p w14:paraId="337D6B3A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கப்பல்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விரைவில்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D8763B0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77.ஓஹையோ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நதியில்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தண்ணீர்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தெறிக்கும்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ஏறக்குறைய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இருபத்திரண்டு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வாலிபப்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பாடலைப்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பாடிக்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நோக்கியபோது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நோக்கிப்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இறங்கி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தொங்கினது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முன்னோடியாக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ஸ்நானன்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அனுப்பப்பட்டது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இரண்டாம்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முன்னோடியாகத்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திகழும்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நம்பமுடியும்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நிகழ்ந்தது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எழுப்புதல்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எல்லாவிடங்களிலும்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கிரயத்தினால்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மகத்தான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அவ்விடத்திலிருந்து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உயர்த்தியுள்ளது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மகத்தான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தெய்வீக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சுகமளிக்கும்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அற்புதங்கள்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அடையாளங்கள்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முன்னறிவித்து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வருகின்றன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E084C0C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78.நீங்கள்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அந்நியர்களாயிருக்கின்றீர்கள்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வினோதமான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செயல்களைப்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புரிகின்றீர்கள்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செய்தவைகளைக்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வித்தியாசமான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செயல்களாயுள்ளன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முன்புபோல்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நிறையப்படும்போது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அசட்டை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சுற்றி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நெருங்கி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அசட்டை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விசித்திரமாக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சிருஷ்டியாக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அவலட்சணமான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வாத்துக்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குட்டியாக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கழுகு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பிரசங்கித்தது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பெட்டைக்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கோழியின்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பொறித்த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கழுகுக்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குஞ்சாக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காணப்படுகிறீர்கள்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வேடிக்கையாக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தோற்றமளிக்கும்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சிருஷ்டியாக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காணப்படுகிறீர்கள்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ராஜாவின்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பெரும்பாதையில்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பரலோகத்துக்கு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பெரும்பாதை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ராஜாவின்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பெரும்பாதையில்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உருளும்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பரிசுத்தரைப்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அவலட்சணமான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குட்டியை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உருளும்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F5A64F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79.புகழ்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வாய்ந்த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மெதோடிஸ்டு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லூயிவில்லிலுள்ள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பில்லிக்கு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விருப்பம்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செய்துவிடும்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தெரியுமா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கழுத்தை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நீட்டும்படி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செய்துவிடும்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என்றாராம்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கழுத்தை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அவசியமில்லை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நீட்டி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ராஜாவின்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பெரும்பாதையில்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அவ்வளவுதான்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நிறையப்பட்டு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இரத்தத்தினால்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கழுவப்பட்டிருக்கிறேன்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அல்லேலூயா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களிகூருகிறேன்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69E03444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மானிடரே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இறங்கி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941FB0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80.நான்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ரோமாபுரிக்கு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சென்றிருந்தபோது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அங்கிருந்த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எல்லோருக்கும்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ரோமாபுரி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கவனித்தேன்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கிரேக்க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நாட்டுக்கு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சென்றிருந்தபோது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அங்கிருந்த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கிரேக்க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இங்கிலாந்துக்கு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சென்றிருந்தபோது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அங்கிருந்தவர்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இங்கிலாந்து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பெற்றிருந்தனர்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வெவ்வேறு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அமெரிக்க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பயங்கரமானது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349269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ரோமாபுரியிலுள்ள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ஆஞ்சலோவின்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கல்லறைகளுக்குச்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சென்றிருந்தபோது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அமெரிக்க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பெண்களே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மரித்தோரை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கெளரவிக்கும்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வகையில்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தயவுகூர்ந்து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ஆடைகளை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தொங்கவிடப்பட்டிருந்தது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அமெரிக்க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8598AC1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குறைவான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ஆடைகளை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அணிந்து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விமானத்தை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இறங்குவதையும்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எல்லோரும்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நோக்குவதையும்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அமெரிக்கா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அமெரிக்க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நாட்டைச்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சேர்ந்தவள்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சொல்லிவிடலாம்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குறைவான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உடுத்தி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ஒழுகும்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மூக்குடைய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பூடுல்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பிடித்தக்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அமெரிக்கா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கர்வத்துடன்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அமெரிக்க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அந்நாளில்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விரோதமாக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சாட்சியுரைத்தார்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தாழ்விலிருந்துண்டானவர்கள்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உயர்விலிருந்துண்டானவன்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: 8:23).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பெற்றிருந்தால்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உயர்விலிருந்துண்டானவர்கள்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அந்நியராகிவிடுகிறீர்கள்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வருகிறீர்களோ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தன்மையை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உடையவர்களாயிருக்கிறீர்கள்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முயல்கிறேன்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E2CCE2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81.ரோமாபுரியைச்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சேர்ந்த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சொறிகிறான்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ஜெர்மானிய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தேசத்தான்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அமெரிக்கன்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நாட்டைச்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சேர்ந்தவர்களோ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நாட்டின்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உடையவர்களாயிருக்கிறீர்கள்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உலகத்தினின்று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வித்தியாசமுள்ளவர்களாக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உயர்விலிருந்துண்டானவர்கள்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ராஜ்யத்தின்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குடிமக்கள்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விசுவாசிக்கிறீர்களா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ராஜ்யத்தின்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குடிமகனாகச்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7EE79CC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ராஜ்யத்தின்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குடிமக்களாக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எவ்வாறு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ராஜ்யத்தில்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செய்கிறாரோ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ராஜ்யத்தில்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சிந்தனையின்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தூய்மை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தூய்மை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போனவர்களிடம்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வியாதியஸ்தர்களைச்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சுகப்படுத்துதல்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அற்புதங்களைச்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காரியங்களைச்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பைத்தியக்காரராய்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காணப்படுகிறீர்கள்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கோளாறு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ஏற்பட்டுவிட்டது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ராஜ்யத்தின்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குடிமகன்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2C38511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82.இன்னுமொரு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வேதவாக்கியம்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யோவான்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12:24.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எடுத்துரைக்கிறேன்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கோதுமை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மணியானது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விழுந்து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சாகாவிட்டால்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தனித்திருக்கும்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செத்ததேயாகில்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தருணத்தில்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ஆலோசனை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ஞாபகம்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அவசியமானது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முற்றிலும்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அவசியமானதும்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கட்டாயமானதும்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பெறாவிட்டால்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1D49DB0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விதிகளை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விதிகளை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பின்பற்றுகிறார்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கூறினதுபோல்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கோதுமை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விதையுமே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கோதுமை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பார்லி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சோளம்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எதுவுமே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மணியென்று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அழைக்கப்படுகிறது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கோதுமை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விழும்போது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நிகழ்கிறதென்று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நம்மெல்லோருக்குமே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கோதுமை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பரிபூரணமாக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காணப்படக்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விதைக்கும்போது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கோதுமை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நிரந்தரமான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நிலத்தடியில்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தண்டில்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உற்பத்தி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செய்துகொண்டு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கீழே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கீழே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செல்வதாயிருக்கும்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நிரந்தர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கோதுமை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இல்லாமற்போனால்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ஒருக்காலும்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எழும்பி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நிலத்தடியில்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அழுகிப்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அவ்வளவுதான்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ஒருபாகம்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பொருட்கள்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பயன்படும்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பொறுத்த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நிரந்தர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இருந்தாலொழிய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4B251D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83.ஒரே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காணப்படும்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நல்லவனாயிருக்கலாம்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நற்கிரியைகளைச்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இருந்தாலொழிய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எழுந்திருக்க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எழுந்திருக்க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ஒன்றுமில்லை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பிறவாவிட்டால்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ராஜ்யத்தில்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பிரவேசிக்க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கோதுமை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மணியானது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விழுந்து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சாகாவிட்டால்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தம்மைக்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நிரந்தரமான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(perpetual)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.</w:t>
      </w:r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(Eternal)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அதேவிதமான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கருதி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7FA63F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மானிட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இவ்வுலகில்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இச்சிக்க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போதுமானதாயிருக்கும்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போகமாய்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வாழ்கிறவள்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உயிரோடே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செத்தவள்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(1தீமோ: 5:6).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உயிரோடெழுந்திருக்க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ஒருக்கால்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பள்ளிக்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கூடத்திலேயே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பெற்றவளாக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சங்கத்தில்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சீட்டு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விளையாடுவதில்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போனவளாக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தேசத்திலே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மிகவும்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உடுத்தும்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பெண்ணாக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அழகில்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சிறந்தவளாக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அமைப்பு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கொண்டவளாக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விக்கிரகமாக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இவையனைத்துமாக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அதெல்லாம்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பாதையின்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முடிந்துவிடுவாய்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எவ்வாறு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இவைகளெல்லாம்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எப்படியிருந்தாலும்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புகழ்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வாய்ந்தவளாக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கெட்டவளாக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அவலட்சணமாக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கவலையில்லை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என்றென்றைக்கும்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ஜீவிப்பாய்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BDA0A24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84.சந்திரனும்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நட்சத்திங்களும்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பூமியானது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மலைகளில்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கண்ணீர்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அழுத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வனாந்தரங்களும்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மற்றவைகளும்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குடிபோதைக்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தள்ளாடி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வீட்டுக்கு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தள்ளாடும்போது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நட்சத்திரங்கள்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ஒளியைக்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வானத்திலிருந்து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விழும்போது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சந்திரன்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சூரியன்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வெட்கத்தால்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முகத்தை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மறைத்துக்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மனுஷகுமாரன்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வருவதைக்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கல்லறையிலிருந்து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பிரகாசித்து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அழகான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வாலிபப்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பெண்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துணைவரைப்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என்றென்றைக்கும்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காலமாக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அதற்காகத்தான்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அருளப்பட்டது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6C3FA3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85.உங்களுக்கு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சிறிதளவு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இழுப்பு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ஏற்படுவதை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உணர்ந்தாலும்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புறக்கணித்துவிடாதிருங்கள்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இருத்தல்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ஜனங்களின்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மத்தியில்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இணைக்க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மெதோடிஸ்டு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அப்பாற்பட்ட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நிலைக்கு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புத்திர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சுவிகாரத்துக்கும்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கொள்ளப்படுதலின்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கிருபைக்கும்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ஆவியானவர்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அசைவாடும்போது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எழும்பும்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மீட்கப்பட்ட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அனைவரையும்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நீதிமானாக்கப்படுதலினால்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லூத்தரன்கள்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பரிசுத்தமாக்கப்படுதலின்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கிடைக்கப்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தாக்கியதால்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விழுந்த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மெதோடிஸ்டுகள்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முகத்தில்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தண்ணீர்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தெளிக்க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வேண்டியதாயிற்று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தெருக்களில்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பிதற்றல்காரர்கள்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'',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மொழி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பேசுபவர்கள்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என்றெல்லாம்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பரிகாசம்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பெந்தெகொஸ்தேயினர்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வேதாகமம்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வைக்கப்பட்டுள்ளது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அவ்வளவு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பார்வையில்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நீதியுள்ளவர்களாய்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நிற்பார்கள்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ஊழியக்காரன்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தீர்க்கதரிசியென்று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நினைத்துக்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நாமத்தினால்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உரைக்கிறேன்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: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இருப்பவர்களை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763FD6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86.ஜனங்களே,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நுழைவது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கோட்பாட்டினால்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இணைக்கப்பட்டதன்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குலுக்குதலின்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இழுக்கப்படுகிறோமா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தண்ணீரினால்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ஞானஸ்நானம்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பண்ணப்பட்டதன்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ஸ்தாபனத்தினாலே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நாமெல்லாரும்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ஸ்தாபனத்துக்குட்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படுத்தப்பட்டிருக்கிறோமா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(1கொரி. 12:13).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நாமெல்லாரும்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மெதோடிஸ்டு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பாப்டிஸ்டு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லூத்தரன்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பிரஸ்பிடேரியன்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ஒளியிலிருக்கிறது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ஒளியிலே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ஒருவரோடொருவர்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ஐக்கியப்பட்டிருப்போம்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பாவங்களையும்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நம்மைச்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சுத்திகரிக்கும்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(1யோவான்: 1:7).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சரீரத்திற்குள்ளாக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ஞானஸ்நானம்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கிருபையில்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பங்குள்ளவர்களாகிறோம்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.''</w:t>
      </w:r>
    </w:p>
    <w:p w14:paraId="61FD534C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87.நீங்கள்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நியாயந்தீர்க்கப்படுவதில்லை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வசனத்தைக்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அனுப்பினவரை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விசுவாசிக்கிறவனுக்கு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ஆக்கினைத்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தீர்ப்புக்குட்படாமல்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மரணத்தைவிட்டு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ஜீவனுக்குட்பட்டிருக்கிறான்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நியாயத்தீர்ப்புக்குச்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வெள்ளை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சிங்காசனத்துக்கு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முன்பாக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நியாயத்தீர்ப்புக்காக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நிற்பதில்லை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நியாயத்தீர்ப்பை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அடைந்துவிடுகிறீர்கள்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உதவாதவன்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படிப்பு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உதவாது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பைத்தியக்கார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கவலையில்லை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நியாயத்தீர்ப்பைக்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கடந்துவிட்டீர்கள்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நியாயந்தீர்க்கப்பட்டுவிட்டீர்கள்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கிறிஸ்துவுக்கென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முட்டாளாக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நியாயந்தீர்த்துக்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நீதியில்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சாயலைப்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என்றென்றைக்கும்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மரிக்காமல்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இருப்போம்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E71869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88.ஒரே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வழியுண்டு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எப்படி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சரீரத்திற்குள்ளாக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ஞானஸ்நானம்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பண்ணப்பட்டோம்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ஏற்கனவே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நியாயந்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தீர்க்கப்பட்டுவிட்டது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பாவங்களை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நிவர்த்தி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கிருபாதார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கொண்டுவிட்டீர்கள்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பிரான்ஹாமே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அடையாளமாக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முத்திரையை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அளித்திருக்கும்போது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சரீரத்திற்குள்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வந்துவிடுகிறது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சிருஷ்டியாகிவிடுகின்றீர்கள்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பிரவேசித்துவிடுகின்றீர்கள்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பழையவைகள்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ஒழிந்து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போயின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புதிதாகிவிடுகின்றீர்கள்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446267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 xml:space="preserve">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கிறிஸ்தவ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எழுப்புதல்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விட்டுவிடாதிருங்கள்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அறிவுறுத்த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அருளப்பட்டது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வழிநடத்த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வழிகாட்ட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பரிசுத்தப்படுத்த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சேர்க்க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அர்த்தம்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?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அழைக்கப்படுதல்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',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பிரித்தெடுக்கப்படுதல்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(ஓ,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துவங்க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),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அழைக்கப்படுதல்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', 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பிரித்தெடுக்கப்படுதல்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அந்நியர்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அப்பாற்பட்டவர்கள்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அந்நியரும்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பரதேசிகளும்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விரும்புவதற்கு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பூமியில்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அறிக்கையிடுதல்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</w:t>
      </w:r>
    </w:p>
    <w:p w14:paraId="423EF04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89.ஆபிரகாமும்,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ஈசாக்கும்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யாக்கோபும்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சஞ்சாரிகளாய்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தேசத்தில்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கூடாரத்தில்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அந்நியரும்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பரதேசிகளுமென்று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அறிக்கையிட்டனர்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சுதந்தரவாளியின்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சந்ததியார்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சுதந்தரவாளி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தகப்பன்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சுதந்தரவாளி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சந்தியார்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பரம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தேசத்தை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எதிர்நோக்கியிருந்தார்கள்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கொண்டிருந்தார்கள்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சந்ததியார்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பரம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தேசத்தை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எதிர்நோக்கியுள்ளனர்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395E66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இணங்க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எவ்வித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தொடர்பும்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பக்கமும்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சதுரமாயுள்ள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எதிர்பார்த்துக்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எதிர்பார்த்துக்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சூரியன்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அஸ்தமிப்பதில்லை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வயதாவதில்லை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கதவு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கைப்பிடியில்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காரணத்தால்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அனுசரிக்கும்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அடையாளம்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எதுவும்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காணப்படாது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மலைப்பகுதியில்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நகரத்தை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எதிர்பார்த்துக்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8B415B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 xml:space="preserve">90.அதை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கண்டுபிடிக்க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கையால்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பெயர்க்கப்படாமல்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மலையிலிருந்து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பெயர்ந்து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உருண்டு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நொறுக்கி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போராடிக்கிற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களத்திலுள்ள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பதரைப்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போலாயிற்று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உலகத்துக்கு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இடறுதற்கான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தவறுதற்கான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கன்மலையும்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சபைக்கு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பரிகாசமான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இடறலாகவும்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அமைந்துள்ளது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விலையுயர்ந்த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காந்தக்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உறுதிதரும்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இளைப்பாறும்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கல்லாகவும்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(ஒ,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!),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இளைப்பாறுதல்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மரணத்தைவிட்டு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பிரவேசித்துவிட்டேன்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ஆத்துமா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இளைப்பாறிக்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வருத்தப்பட்டு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பாரஞ்சுமக்கிறவர்களே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ஆத்துமாக்களுக்கு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இளைப்பாறுதல்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'',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விரோதமாகப்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பேசப்படும்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அடையாளமாயிருக்கும்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தீர்க்கதரிசி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மரியாளிடம்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லூக்கா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: 2:34).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அடையாளமாயிருக்கும்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நிச்சயமாக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அப்படியிருக்கும்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உறுதி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திருப்தி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அளிக்கக்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கூடியதாகவும்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மரணத்தைவிட்டு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பிரவேசித்துவிட்டீர்கள்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அறிந்துகொள்வதற்கு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ஏதுவாயிருக்கும்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FB1FEB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91.என்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முறையில்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ஊழியக்காரன்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முறையில்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இருதயத்தோடும்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கெஞ்சி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கேட்டுக்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தப்பிச்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செல்லவோ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பக்கமாக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சென்றுவிடவோ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செல்லவோ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விட்டுவிட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மகிழ்ச்சியுள்ள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நபராயிருப்பீர்கள்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லட்சம்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டாலர்கள்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பெறுவீர்களென்று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வாக்களிக்கமாட்டேன்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ஐயா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லியோ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தற்பொழுது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இப்படிப்பட்டவை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அதிகமாக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வாக்களிப்பட்டு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வருகின்றன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கோடிக்கணக்கான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டாலர்கள்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போன்றவை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வெவ்வேறு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கிறிஸ்தவர்களாக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மாறினால்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லட்சம்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டாலர்கள்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பெறுவீர்கள்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பணக்காரராகிவிடுவீர்கள்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கூறுகின்றனர்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அப்படிப்பட்ட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வாக்களிக்க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மாட்டேன்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வாக்களிக்கிறேன்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வாக்களிக்கக்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இரட்சிப்பே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கிருபை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சோதனைக்கும்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போதுமானதாயுள்ளது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A84DE1D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92.பெந்தெகொஸ்தே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நாளிலிருந்த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தங்களுக்கிருந்ததை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வேண்டாமென்று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தள்ளிவிட்டார்கள்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இன்றைக்கோ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கோடீசுவரராவதைக்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649C425" w14:textId="1012FB0A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ஆஞ்சி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அவர்களுக்கிருந்தது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?)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திரும்பும்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பாடலைப்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பாடுவதைக்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அநேகர்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எல்லையைக்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சென்றுவிட்டனர்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காரியங்களைக்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கேட்கவில்லை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பணத்தைக்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கேட்கவில்லை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பேதுரு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வெள்ளியும்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என்னிடத்திலில்லை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திலுள்ளதை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உனக்குத்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நண்பர்களே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உயிர்த்தெழுதலினாலும்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என்னிடத்திலுள்ள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சந்தோஷம்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உறுதி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ஆகியவைகளை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முறையில்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அழைப்பாரானால்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சிலுவையண்டையில்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அங்கேயே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காத்திருங்கள்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எழுந்திருக்க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6F68F76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அங்கேயே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தங்கியிருங்கள்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ஜெபிக்கப்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...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கூறப்பட்டுள்ள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முறை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-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ஆவிக்காக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ஜெபித்தல்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வீட்டுக்குச்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செல்லுங்கள்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எண்ணினால்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அதற்கடுத்த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விடுமுறை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நாட்கள்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முழுவதும்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வருடத்தின்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வரைக்கும்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6BEAA1C4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நாளை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அறிவுரை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கூறினாலும்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வரவேண்டுமென்று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காண்பிக்கிறோமோ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வரும்போது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வேதனைப்படும்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பிசாசுகள்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ஜீவனுக்குட்பட்டிருக்கிறீர்கள்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சிருஷ்டியாயிருக்கிறீர்கள்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பரலோகத்தின்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மகிழ்ச்சி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ஒலிக்கும்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234CDEC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93.சகோ.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ஒத்தல்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சொல்லுகிறேன்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அக்கினியை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மூட்டும்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உட்கார்ந்து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இடுப்பில்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துப்பாக்கியை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சொருகிக்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யாரைக்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சுற்றித்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கொள்ளைக்காரனாயிருந்தார்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நோக்கிப்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ஜீவனுக்கென்று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விசுவாசித்தார்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தொடர்ச்சியாக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தொடங்கினார்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ஏழை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மனிதனுக்கு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உண்ண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உணவின்றி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புதர்களிலும்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கூடாரங்களின்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பக்கங்களிலும்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படுத்து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உறங்கி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தாகமும்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ஒருநாள்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ஆவியானவர்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சகோதரனே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மாற்றினது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அல்லவா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மரணத்தை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எடுத்துப்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வெறுப்பு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விட்டகன்று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விரோதமும்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சச்சரவும்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அனைத்தும்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அகன்றன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வந்தது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சமயங்களில்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அங்கேயும்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பரலோகத்தின்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மகிழ்ச்சி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மணிகள்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ஒலிக்கின்றன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நண்பர்களே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விவரிக்க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வழியே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570C4F63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94.கவனியுங்கள்,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விட்டுவிடட்டும்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ஊழியக்காரன்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வேதாகமத்திலிருந்து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சரியென்று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காண்பிக்க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முயன்றேன்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விசுவாசித்தால்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ஒருக்கால்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குறித்த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வினோதமாகத்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தென்படுமானால்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விஞ்ஞான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புகைப்படத்தைப்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இஸ்ரவேல்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புத்திரரை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வழிநடத்தின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அக்கினி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ஸ்தம்பத்தை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கவனியுங்கள்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செய்கிறதென்றும்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கூறுகிறதென்றும்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பேசுகிறது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தரிசனம்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காண்பது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வியாதியஸ்தர்களை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சுகப்படுத்துவது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வியாதியஸ்தர்களை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சுகப்படுத்துகிறார்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பிரசங்கம்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நானல்ல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கோழை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மாத்திரத்திலே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ஓடிவிடுவேன்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மூலம்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பேசுகிறவர்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!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அதுதான்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இங்கிருக்கிறார்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தூதன்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இன்றிரவு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இக்கட்டிடத்தில்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நேசிக்கிறேன்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E4E7EE8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95.எத்தனை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சோதித்துப்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பார்ப்போம்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எத்தனை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பெறாமலிருந்து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கைகளையுயர்த்தி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சகோ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பிரான்ஹாமே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இருதயத்தின்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ஆழத்திலிருந்து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விரும்புகிறேன்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எல்லாவிடங்களிலும்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கையுயர்த்தின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ஆசீர்வதிப்பாராக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4673A0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பெற்றுக்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எத்தனை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அப்போஸ்தலர்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4-ல்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விரும்பி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''ஓ,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நீட்டி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பிள்ளையாகிய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நாமத்தினாலே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அடையாளங்களும்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அற்புதங்களும்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நடக்கும்படி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பேசுவதற்கு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தைரியத்தையும்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நிறைவையும்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தந்தருளும்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கூறுவீர்கள்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?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கரமும்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எனக்குத்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தந்தருளும்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தலைகளை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ஆழ்ந்த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உத்தமத்துடன்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வணங்குவோம்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நபரும்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விருப்பத்தை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கொண்டிருங்கள்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729539E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96.கர்த்தராகிய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உண்டாயிருந்த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ஐக்கியத்துக்குப்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இச்சிறு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கூட்டத்தை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முடித்துக்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எவ்வளவாக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ஆசீர்வதித்து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வார்த்தை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தைலத்தை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இருதயங்களில்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ஊற்றினார்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போதகர்கள்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;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நல்லவர்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ருசித்து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பார்த்துள்ள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வாழ்க்கையில்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வெவ்வேறு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துறைகளில்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உள்ளவர்களும்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இங்குள்ளனர்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என்னவென்று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வாக்குத்தத்தமாயுள்ளது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விசுவாசிக்கிறவர்கள்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எத்தனை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பேர்களோ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அத்தனை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பேர்களுக்கும்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நித்திய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ஜீவனாய்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477995A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மறுபடியும்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கிறிஸ்துவின்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என்பதை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அறிந்திருக்கிறோம்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இன்றைக்கு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அக்கினி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ஸ்தம்பத்தில்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பிறகு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இம்மானுவேல்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அழைக்கப்பட்ட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சரீரத்தில்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எங்களோடிருக்கும்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இருக்கிறதை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அந்நாளிலே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அந்நாளிலே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அந்தகார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உலகில்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இருக்கின்றீர்கள்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அந்நாளிலே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புரிந்து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''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1E6F5641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97.பிதாவே,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வெளிப்படையாகவும்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பரிபூரணமாகவும்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இயலவில்லை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ஒன்றும்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இருந்திருக்காது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கிரியைகளுமே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அடிப்படையாய்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உம்முடைய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வார்த்தையின்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பேரிலுள்ள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விசுவாசத்தையும்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இப்பொழுது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பிரசன்னமாயுள்ளது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சாட்சியையும்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அடிப்படையாய்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பசியுற்ற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ஆத்துமாவும்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வேண்டுமென்று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வேண்டிக்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கொள்கிறேன்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பெறாமலிருந்து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பசியுற்றிருப்போருக்கு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ஞாபகமூட்டுவது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கூறியுள்ள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பசிதாகமுள்ளவர்களாகிய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பாக்கியவான்கள்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நிறையப்பட்டு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திருப்தியடைவீர்கள்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வசனமே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வாக்குத்தத்தம்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பசியுற்றிருப்பது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ஆசீர்வாதமே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பேசினார்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கொள்வதே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ஆசீர்வாதமாயுள்ளது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ஏனெனில்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 ''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ஒருவனை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இழுத்துக்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கொள்ளாவிட்டல்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என்னிடத்தில்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proofErr w:type="gram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வரமாட்டான்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“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proofErr w:type="gram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கூறப்பட்டுள்ளது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304CB7A2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இங்குள்ள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பழைய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வீரர்கள்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உயர்த்தினர்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நானும்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கையையுயர்த்தினேன்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பெலனை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உமது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பிள்ளையாகிய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நீட்டி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அற்புதங்களும்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அடையாளங்களும்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நடந்து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முன்னைக்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ஆழமான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ஊழியமாகத்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திகழவும்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இதுவரையில்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நிகழாத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பெரிய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நிகழ்வதற்கு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வல்லமையருளும்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மக்களிடம்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பேசுவதற்கு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தைரியத்தையும்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அன்பையும்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தந்தருளும்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ஆண்டவரே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காரியங்களிலும்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எங்களோடு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கூட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A2D884A" w14:textId="754BD7F3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98.நாளை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பலத்த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காற்று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அடிக்கிற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முழக்கம்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கட்டிடத்துக்குள்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உண்டாகி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பெந்தெகொஸ்தேவைப்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போன்ற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மற்றுமொரு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நாளாய்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திகழ்வதாக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அஸ்திபாரம்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போடப்பட்டுவிட்டது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ஆயத்தமாயுள்ளது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கொல்லப்பட்டுவிட்டது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கொழுத்த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கன்றுகள்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கொல்லப்பட்டுவிட்டன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ஆட்டுக்கடாக்கள்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கொல்லப்பட்டுவிட்டன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மேசையின்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மேல்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வைக்கப்பட்டு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விருந்தினருக்கு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அழைப்பு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கொடுத்தாகிவிட்டது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ஓ,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கர்த்தாவே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இரவு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இக்கட்டிடத்துக்குள்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பெந்தெகொஸ்தே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யூபிலியை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அனுப்பி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ஒவ்வொரு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ஆத்துமாவையும்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ஆவியில்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நிரப்புவீராக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பிதாவே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அருளும்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இயேசுவின்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நாமத்தில்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கேட்கிறோம்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.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FD2287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நிறைய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காரியங்களை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அறிந்துகொள்வோம்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C67562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பொன்னால்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செய்யப்பட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கின்னரம்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7361698A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ஒருக்கால்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அதற்கு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ஆயிரம்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கம்பிகள்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</w:t>
      </w:r>
      <w:proofErr w:type="spellEnd"/>
    </w:p>
    <w:p w14:paraId="7B1ABCA1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பாடி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சத்தமிட்டு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</w:t>
      </w:r>
    </w:p>
    <w:p w14:paraId="4BC36319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lastRenderedPageBreak/>
        <w:t>நடனமாடுவோம்</w:t>
      </w:r>
      <w:proofErr w:type="spellEnd"/>
    </w:p>
    <w:p w14:paraId="21BDA49A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ஆட்டுக்குட்டியானவர்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கண்ணீரைத்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துடைப்பார்</w:t>
      </w:r>
      <w:proofErr w:type="spellEnd"/>
    </w:p>
    <w:p w14:paraId="03607EB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எங்களுக்கு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வீடுதிரும்பும்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இருக்கும்</w:t>
      </w:r>
      <w:proofErr w:type="spellEnd"/>
    </w:p>
    <w:p w14:paraId="27E9F2FF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அதுவே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முதல்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ஆயிரம்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வருடங்கள்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(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ஆமென்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!)</w:t>
      </w:r>
    </w:p>
    <w:p w14:paraId="551BE32C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குமாரனின்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விலையேறப்பெற்ற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இரத்தம்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</w:t>
      </w:r>
    </w:p>
    <w:p w14:paraId="29E6F437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அவருடைய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நாமத்திற்காக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அருமையான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ஜனத்தை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சுத்தம்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செய்து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பரிசுத்தமாக்கினது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;</w:t>
      </w:r>
    </w:p>
    <w:p w14:paraId="1C33A4A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“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மணவாட்டி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”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என்று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அழைக்கப்படுகின்றனர்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.</w:t>
      </w:r>
    </w:p>
    <w:p w14:paraId="044100ED" w14:textId="43357810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இங்கே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அவர்கள்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புறக்கணிக்கப்பட்டு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,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நிராகரிக்கப்</w:t>
      </w:r>
      <w:proofErr w:type="spellEnd"/>
      <w:r w:rsidR="00DA55DA" w:rsidRPr="00DA55DA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பட்டிருந்தாலும்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,</w:t>
      </w:r>
    </w:p>
    <w:p w14:paraId="4CCD3E8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ஒரு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நாளில்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அந்த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தெரிந்துக்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கொள்ளப்பட்வர்களை</w:t>
      </w:r>
      <w:proofErr w:type="spellEnd"/>
    </w:p>
    <w:p w14:paraId="78E5280B" w14:textId="77777777" w:rsidR="00334C09" w:rsidRPr="00334C09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தேவன்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தாமே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வாசலண்டை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கொண்டு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வருவார்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;</w:t>
      </w:r>
    </w:p>
    <w:p w14:paraId="044F6921" w14:textId="00FEEA7E" w:rsidR="00040518" w:rsidRPr="00DA55DA" w:rsidRDefault="00334C09" w:rsidP="00DA55DA">
      <w:pPr>
        <w:jc w:val="both"/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</w:pP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அது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எல்லாவற்றை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காட்டிலும்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தகுதி</w:t>
      </w:r>
      <w:proofErr w:type="spellEnd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 xml:space="preserve"> </w:t>
      </w:r>
      <w:proofErr w:type="spellStart"/>
      <w:r w:rsidRPr="00334C09">
        <w:rPr>
          <w:rFonts w:ascii="Nirmala UI" w:hAnsi="Nirmala UI" w:cs="Nirmala UI"/>
          <w:b/>
          <w:bCs/>
          <w:color w:val="000000" w:themeColor="text1"/>
          <w:sz w:val="25"/>
          <w:szCs w:val="25"/>
          <w:lang w:val="en-IN"/>
        </w:rPr>
        <w:t>வாய்ந்ததாயிருக்கும்</w:t>
      </w:r>
      <w:proofErr w:type="spellEnd"/>
    </w:p>
    <w:sectPr w:rsidR="00040518" w:rsidRPr="00DA55DA" w:rsidSect="00E373D0">
      <w:headerReference w:type="even" r:id="rId7"/>
      <w:headerReference w:type="default" r:id="rId8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77769" w14:textId="77777777" w:rsidR="00FA3541" w:rsidRDefault="00FA3541" w:rsidP="00E373D0">
      <w:pPr>
        <w:spacing w:after="0" w:line="240" w:lineRule="auto"/>
      </w:pPr>
      <w:r>
        <w:separator/>
      </w:r>
    </w:p>
  </w:endnote>
  <w:endnote w:type="continuationSeparator" w:id="0">
    <w:p w14:paraId="1CF8DFD9" w14:textId="77777777" w:rsidR="00FA3541" w:rsidRDefault="00FA3541" w:rsidP="00E37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E7300" w14:textId="77777777" w:rsidR="00FA3541" w:rsidRDefault="00FA3541" w:rsidP="00E373D0">
      <w:pPr>
        <w:spacing w:after="0" w:line="240" w:lineRule="auto"/>
      </w:pPr>
      <w:r>
        <w:separator/>
      </w:r>
    </w:p>
  </w:footnote>
  <w:footnote w:type="continuationSeparator" w:id="0">
    <w:p w14:paraId="642A7FD1" w14:textId="77777777" w:rsidR="00FA3541" w:rsidRDefault="00FA3541" w:rsidP="00E37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706991434"/>
      <w:docPartObj>
        <w:docPartGallery w:val="Page Numbers (Top of Page)"/>
        <w:docPartUnique/>
      </w:docPartObj>
    </w:sdtPr>
    <w:sdtEndPr>
      <w:rPr>
        <w:noProof/>
        <w:u w:val="none"/>
      </w:rPr>
    </w:sdtEndPr>
    <w:sdtContent>
      <w:p w14:paraId="362BC64C" w14:textId="3103D39A" w:rsidR="00E373D0" w:rsidRPr="00E373D0" w:rsidRDefault="00E373D0" w:rsidP="00E373D0">
        <w:pPr>
          <w:jc w:val="center"/>
          <w:rPr>
            <w:rFonts w:ascii="Arial Black" w:hAnsi="Arial Black" w:cs="Nirmala UI"/>
            <w:b/>
            <w:bCs/>
            <w:color w:val="000000" w:themeColor="text1"/>
            <w:u w:val="single"/>
            <w:lang w:val="en-IN"/>
          </w:rPr>
        </w:pPr>
        <w:r w:rsidRPr="00E373D0">
          <w:rPr>
            <w:u w:val="single"/>
          </w:rPr>
          <w:fldChar w:fldCharType="begin"/>
        </w:r>
        <w:r w:rsidRPr="00E373D0">
          <w:rPr>
            <w:u w:val="single"/>
          </w:rPr>
          <w:instrText xml:space="preserve"> PAGE   \* MERGEFORMAT </w:instrText>
        </w:r>
        <w:r w:rsidRPr="00E373D0">
          <w:rPr>
            <w:u w:val="single"/>
          </w:rPr>
          <w:fldChar w:fldCharType="separate"/>
        </w:r>
        <w:r w:rsidRPr="00E373D0">
          <w:rPr>
            <w:noProof/>
            <w:u w:val="single"/>
          </w:rPr>
          <w:t>2</w:t>
        </w:r>
        <w:r w:rsidRPr="00E373D0">
          <w:rPr>
            <w:noProof/>
            <w:u w:val="single"/>
          </w:rPr>
          <w:fldChar w:fldCharType="end"/>
        </w:r>
        <w:r w:rsidRPr="00E373D0">
          <w:rPr>
            <w:noProof/>
            <w:u w:val="single"/>
          </w:rPr>
          <w:t xml:space="preserve">                                                                             </w:t>
        </w:r>
        <w:r w:rsidRPr="00E373D0">
          <w:rPr>
            <w:rFonts w:ascii="Arial Black" w:hAnsi="Arial Black" w:cs="Nirmala UI"/>
            <w:b/>
            <w:bCs/>
            <w:color w:val="000000" w:themeColor="text1"/>
            <w:u w:val="single"/>
            <w:lang w:val="en-IN"/>
          </w:rPr>
          <w:t xml:space="preserve"> </w:t>
        </w:r>
        <w:r w:rsidRPr="00E373D0">
          <w:rPr>
            <w:rFonts w:ascii="Arial Black" w:hAnsi="Arial Black" w:cs="Nirmala UI"/>
            <w:b/>
            <w:bCs/>
            <w:color w:val="000000" w:themeColor="text1"/>
            <w:u w:val="single"/>
            <w:lang w:val="en-IN"/>
          </w:rPr>
          <w:t>WHAT IS THE HOLY SPIRIT GIVEN FOR?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70A66" w14:textId="4CF94D0A" w:rsidR="00E373D0" w:rsidRPr="00E373D0" w:rsidRDefault="00E373D0" w:rsidP="00E373D0">
    <w:pPr>
      <w:jc w:val="center"/>
      <w:rPr>
        <w:rFonts w:ascii="Nirmala UI" w:hAnsi="Nirmala UI" w:cs="Nirmala UI"/>
        <w:b/>
        <w:bCs/>
        <w:color w:val="000000" w:themeColor="text1"/>
        <w:u w:val="single"/>
        <w:lang w:val="en-IN"/>
      </w:rPr>
    </w:pPr>
    <w:proofErr w:type="spellStart"/>
    <w:r w:rsidRPr="00334C09">
      <w:rPr>
        <w:rFonts w:ascii="Nirmala UI" w:hAnsi="Nirmala UI" w:cs="Nirmala UI"/>
        <w:b/>
        <w:bCs/>
        <w:color w:val="000000" w:themeColor="text1"/>
        <w:u w:val="single"/>
        <w:lang w:val="en-IN"/>
      </w:rPr>
      <w:t>பரிசுத்த</w:t>
    </w:r>
    <w:proofErr w:type="spellEnd"/>
    <w:r w:rsidRPr="00334C09">
      <w:rPr>
        <w:rFonts w:ascii="Nirmala UI" w:hAnsi="Nirmala UI" w:cs="Nirmala UI"/>
        <w:b/>
        <w:bCs/>
        <w:color w:val="000000" w:themeColor="text1"/>
        <w:u w:val="single"/>
        <w:lang w:val="en-IN"/>
      </w:rPr>
      <w:t xml:space="preserve"> </w:t>
    </w:r>
    <w:proofErr w:type="spellStart"/>
    <w:r w:rsidRPr="00334C09">
      <w:rPr>
        <w:rFonts w:ascii="Nirmala UI" w:hAnsi="Nirmala UI" w:cs="Nirmala UI"/>
        <w:b/>
        <w:bCs/>
        <w:color w:val="000000" w:themeColor="text1"/>
        <w:u w:val="single"/>
        <w:lang w:val="en-IN"/>
      </w:rPr>
      <w:t>ஆவி</w:t>
    </w:r>
    <w:proofErr w:type="spellEnd"/>
    <w:r w:rsidRPr="00334C09">
      <w:rPr>
        <w:rFonts w:ascii="Nirmala UI" w:hAnsi="Nirmala UI" w:cs="Nirmala UI"/>
        <w:b/>
        <w:bCs/>
        <w:color w:val="000000" w:themeColor="text1"/>
        <w:u w:val="single"/>
        <w:lang w:val="en-IN"/>
      </w:rPr>
      <w:t xml:space="preserve"> </w:t>
    </w:r>
    <w:proofErr w:type="spellStart"/>
    <w:r w:rsidRPr="00334C09">
      <w:rPr>
        <w:rFonts w:ascii="Nirmala UI" w:hAnsi="Nirmala UI" w:cs="Nirmala UI"/>
        <w:b/>
        <w:bCs/>
        <w:color w:val="000000" w:themeColor="text1"/>
        <w:u w:val="single"/>
        <w:lang w:val="en-IN"/>
      </w:rPr>
      <w:t>எதற்காக</w:t>
    </w:r>
    <w:proofErr w:type="spellEnd"/>
    <w:r w:rsidRPr="00334C09">
      <w:rPr>
        <w:rFonts w:ascii="Nirmala UI" w:hAnsi="Nirmala UI" w:cs="Nirmala UI"/>
        <w:b/>
        <w:bCs/>
        <w:color w:val="000000" w:themeColor="text1"/>
        <w:u w:val="single"/>
        <w:lang w:val="en-IN"/>
      </w:rPr>
      <w:t xml:space="preserve"> </w:t>
    </w:r>
    <w:proofErr w:type="spellStart"/>
    <w:r w:rsidRPr="00334C09">
      <w:rPr>
        <w:rFonts w:ascii="Nirmala UI" w:hAnsi="Nirmala UI" w:cs="Nirmala UI"/>
        <w:b/>
        <w:bCs/>
        <w:color w:val="000000" w:themeColor="text1"/>
        <w:u w:val="single"/>
        <w:lang w:val="en-IN"/>
      </w:rPr>
      <w:t>அருளப்பட்டது</w:t>
    </w:r>
    <w:proofErr w:type="spellEnd"/>
    <w:r w:rsidRPr="00334C09">
      <w:rPr>
        <w:rFonts w:ascii="Nirmala UI" w:hAnsi="Nirmala UI" w:cs="Nirmala UI"/>
        <w:b/>
        <w:bCs/>
        <w:color w:val="000000" w:themeColor="text1"/>
        <w:u w:val="single"/>
        <w:lang w:val="en-IN"/>
      </w:rPr>
      <w:t>?</w:t>
    </w:r>
    <w:sdt>
      <w:sdtPr>
        <w:rPr>
          <w:u w:val="single"/>
        </w:rPr>
        <w:id w:val="187781103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E373D0">
          <w:rPr>
            <w:u w:val="single"/>
          </w:rPr>
          <w:t xml:space="preserve">                                                                              </w:t>
        </w:r>
        <w:r w:rsidRPr="00E373D0">
          <w:rPr>
            <w:u w:val="single"/>
          </w:rPr>
          <w:fldChar w:fldCharType="begin"/>
        </w:r>
        <w:r w:rsidRPr="00E373D0">
          <w:rPr>
            <w:u w:val="single"/>
          </w:rPr>
          <w:instrText xml:space="preserve"> PAGE   \* MERGEFORMAT </w:instrText>
        </w:r>
        <w:r w:rsidRPr="00E373D0">
          <w:rPr>
            <w:u w:val="single"/>
          </w:rPr>
          <w:fldChar w:fldCharType="separate"/>
        </w:r>
        <w:r w:rsidRPr="00E373D0">
          <w:rPr>
            <w:noProof/>
            <w:u w:val="single"/>
          </w:rPr>
          <w:t>2</w:t>
        </w:r>
        <w:r w:rsidRPr="00E373D0">
          <w:rPr>
            <w:noProof/>
            <w:u w:val="single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9641A"/>
    <w:multiLevelType w:val="hybridMultilevel"/>
    <w:tmpl w:val="4C2A54EE"/>
    <w:lvl w:ilvl="0" w:tplc="A97A5174">
      <w:start w:val="1"/>
      <w:numFmt w:val="decimal"/>
      <w:lvlText w:val="%1."/>
      <w:lvlJc w:val="left"/>
      <w:pPr>
        <w:ind w:left="840" w:hanging="360"/>
      </w:pPr>
      <w:rPr>
        <w:rFonts w:hint="default"/>
        <w:color w:val="555555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406079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73B8"/>
    <w:rsid w:val="00040518"/>
    <w:rsid w:val="00147D10"/>
    <w:rsid w:val="0018002F"/>
    <w:rsid w:val="00334C09"/>
    <w:rsid w:val="006673B8"/>
    <w:rsid w:val="009979F6"/>
    <w:rsid w:val="00A4569C"/>
    <w:rsid w:val="00AC6EFF"/>
    <w:rsid w:val="00B9431B"/>
    <w:rsid w:val="00D85E58"/>
    <w:rsid w:val="00D96584"/>
    <w:rsid w:val="00DA55DA"/>
    <w:rsid w:val="00E30DC8"/>
    <w:rsid w:val="00E373D0"/>
    <w:rsid w:val="00EF59CB"/>
    <w:rsid w:val="00F5202B"/>
    <w:rsid w:val="00FA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5C9389"/>
  <w15:docId w15:val="{1088E3D9-8207-4C12-8167-7E4C5157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link w:val="Heading1Char"/>
    <w:uiPriority w:val="9"/>
    <w:qFormat/>
    <w:rsid w:val="006673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link w:val="Heading2Char"/>
    <w:uiPriority w:val="9"/>
    <w:qFormat/>
    <w:rsid w:val="006673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paragraph" w:styleId="Heading3">
    <w:name w:val="heading 3"/>
    <w:basedOn w:val="Normal"/>
    <w:link w:val="Heading3Char"/>
    <w:uiPriority w:val="9"/>
    <w:qFormat/>
    <w:rsid w:val="006673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3B8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6673B8"/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6673B8"/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paragraph" w:styleId="ListParagraph">
    <w:name w:val="List Paragraph"/>
    <w:basedOn w:val="Normal"/>
    <w:uiPriority w:val="34"/>
    <w:qFormat/>
    <w:rsid w:val="006673B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4569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4569C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E373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73D0"/>
  </w:style>
  <w:style w:type="paragraph" w:styleId="Footer">
    <w:name w:val="footer"/>
    <w:basedOn w:val="Normal"/>
    <w:link w:val="FooterChar"/>
    <w:uiPriority w:val="99"/>
    <w:unhideWhenUsed/>
    <w:rsid w:val="00E373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85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146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521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177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878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938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695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3353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901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11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358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2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02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4956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76</Pages>
  <Words>13070</Words>
  <Characters>108224</Characters>
  <Application>Microsoft Office Word</Application>
  <DocSecurity>0</DocSecurity>
  <Lines>2516</Lines>
  <Paragraphs>381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13</cp:revision>
  <cp:lastPrinted>2022-01-17T04:45:00Z</cp:lastPrinted>
  <dcterms:created xsi:type="dcterms:W3CDTF">2019-07-29T11:17:00Z</dcterms:created>
  <dcterms:modified xsi:type="dcterms:W3CDTF">2025-06-16T09:44:00Z</dcterms:modified>
</cp:coreProperties>
</file>